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9323" w14:textId="77777777" w:rsidR="00193B32" w:rsidRPr="00193B32" w:rsidRDefault="00193B32" w:rsidP="00CD4B75">
      <w:pPr>
        <w:spacing w:before="120" w:after="120"/>
        <w:jc w:val="center"/>
        <w:rPr>
          <w:rFonts w:ascii="Noto Sans" w:hAnsi="Noto Sans" w:cs="Noto Sans"/>
          <w:color w:val="005EB8"/>
        </w:rPr>
      </w:pPr>
      <w:r w:rsidRPr="00193B32">
        <w:rPr>
          <w:rFonts w:ascii="Noto Sans" w:hAnsi="Noto Sans" w:cs="Noto Sans"/>
          <w:color w:val="005EB8"/>
        </w:rPr>
        <w:t>Department of Families, Seniors, Disability Services and Child Safety</w:t>
      </w:r>
    </w:p>
    <w:p w14:paraId="24706C71" w14:textId="1F80398C" w:rsidR="00A03717" w:rsidRPr="00193B32" w:rsidRDefault="00A03717" w:rsidP="00CD4B75">
      <w:pPr>
        <w:spacing w:before="120" w:after="120" w:line="240" w:lineRule="auto"/>
        <w:rPr>
          <w:rFonts w:ascii="Noto Sans" w:hAnsi="Noto Sans" w:cs="Noto Sans"/>
          <w:b/>
          <w:bCs/>
          <w:sz w:val="36"/>
          <w:szCs w:val="36"/>
        </w:rPr>
      </w:pPr>
      <w:r w:rsidRPr="00193B32">
        <w:rPr>
          <w:rFonts w:ascii="Noto Sans" w:hAnsi="Noto Sans" w:cs="Noto Sans"/>
          <w:b/>
          <w:bCs/>
          <w:sz w:val="36"/>
          <w:szCs w:val="36"/>
        </w:rPr>
        <w:t>Organisational structure</w:t>
      </w:r>
    </w:p>
    <w:p w14:paraId="07FCEAF8" w14:textId="3A05604A" w:rsidR="00A03717" w:rsidRDefault="00A03717" w:rsidP="00CD4B75">
      <w:pPr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 xml:space="preserve">(last updated </w:t>
      </w:r>
      <w:r w:rsidR="00185A3C">
        <w:rPr>
          <w:rFonts w:ascii="Noto Sans" w:hAnsi="Noto Sans" w:cs="Noto Sans"/>
        </w:rPr>
        <w:t>July</w:t>
      </w:r>
      <w:r w:rsidRPr="00193B32">
        <w:rPr>
          <w:rFonts w:ascii="Noto Sans" w:hAnsi="Noto Sans" w:cs="Noto Sans"/>
        </w:rPr>
        <w:t xml:space="preserve"> 2026)</w:t>
      </w:r>
    </w:p>
    <w:p w14:paraId="4EA3A092" w14:textId="77777777" w:rsidR="00193B32" w:rsidRPr="00193B32" w:rsidRDefault="00193B32" w:rsidP="00CD4B75">
      <w:pPr>
        <w:spacing w:before="120" w:after="120" w:line="240" w:lineRule="auto"/>
        <w:rPr>
          <w:rFonts w:ascii="Noto Sans" w:hAnsi="Noto Sans" w:cs="Noto Sans"/>
        </w:rPr>
      </w:pPr>
    </w:p>
    <w:p w14:paraId="460B198B" w14:textId="77777777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Director-General</w:t>
      </w:r>
    </w:p>
    <w:p w14:paraId="3460998C" w14:textId="4BB79E89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Belinda Drew</w:t>
      </w:r>
    </w:p>
    <w:p w14:paraId="1BE13CC7" w14:textId="60689BA0" w:rsidR="008543ED" w:rsidRPr="00193B32" w:rsidRDefault="00650B69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Executive</w:t>
      </w:r>
      <w:r w:rsidR="008543ED" w:rsidRPr="00193B32">
        <w:rPr>
          <w:rFonts w:ascii="Noto Sans" w:hAnsi="Noto Sans" w:cs="Noto Sans"/>
        </w:rPr>
        <w:t xml:space="preserve"> Director</w:t>
      </w:r>
    </w:p>
    <w:p w14:paraId="0902FA3B" w14:textId="77777777" w:rsidR="008543ED" w:rsidRPr="00193B32" w:rsidRDefault="008543ED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Director – Internal Audit</w:t>
      </w:r>
    </w:p>
    <w:p w14:paraId="3A64E567" w14:textId="77777777" w:rsidR="008543ED" w:rsidRDefault="008543ED" w:rsidP="00CD4B75">
      <w:pPr>
        <w:spacing w:before="120" w:after="120" w:line="240" w:lineRule="auto"/>
        <w:rPr>
          <w:rFonts w:ascii="Noto Sans" w:hAnsi="Noto Sans" w:cs="Noto Sans"/>
        </w:rPr>
      </w:pPr>
    </w:p>
    <w:p w14:paraId="30B537C8" w14:textId="77777777" w:rsidR="004E68A8" w:rsidRDefault="004E68A8" w:rsidP="00CD4B75">
      <w:pPr>
        <w:spacing w:before="120" w:after="120" w:line="240" w:lineRule="auto"/>
        <w:rPr>
          <w:rFonts w:ascii="Noto Sans" w:hAnsi="Noto Sans" w:cs="Noto Sans"/>
        </w:rPr>
      </w:pPr>
    </w:p>
    <w:p w14:paraId="56172621" w14:textId="511EABA9" w:rsidR="00185A3C" w:rsidRDefault="00185A3C">
      <w:pPr>
        <w:rPr>
          <w:rFonts w:ascii="Noto Sans" w:hAnsi="Noto Sans" w:cs="Noto Sans"/>
        </w:rPr>
      </w:pPr>
      <w:r>
        <w:rPr>
          <w:rFonts w:ascii="Noto Sans" w:hAnsi="Noto Sans" w:cs="Noto Sans"/>
        </w:rPr>
        <w:br w:type="page"/>
      </w:r>
    </w:p>
    <w:p w14:paraId="4555146D" w14:textId="2D788A3F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lastRenderedPageBreak/>
        <w:t>Service Delivery</w:t>
      </w:r>
      <w:r w:rsidR="008C4508" w:rsidRPr="00193B32">
        <w:rPr>
          <w:rFonts w:ascii="Noto Sans" w:hAnsi="Noto Sans" w:cs="Noto Sans"/>
        </w:rPr>
        <w:t xml:space="preserve"> – Child and Family</w:t>
      </w:r>
    </w:p>
    <w:p w14:paraId="4C16E87A" w14:textId="77777777" w:rsidR="008543ED" w:rsidRPr="00193B32" w:rsidRDefault="008543ED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Deputy Director-General / Chief Operating Officer</w:t>
      </w:r>
    </w:p>
    <w:p w14:paraId="122D6DBA" w14:textId="25E15F72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Matthew Lupi</w:t>
      </w:r>
    </w:p>
    <w:p w14:paraId="008FB03F" w14:textId="77777777" w:rsidR="00004BB9" w:rsidRPr="00193B32" w:rsidRDefault="00004BB9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Statewide Operations</w:t>
      </w:r>
    </w:p>
    <w:p w14:paraId="052B671D" w14:textId="22E4454D" w:rsidR="008543ED" w:rsidRPr="00193B32" w:rsidRDefault="008543ED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Assistant Chief Operating Officer</w:t>
      </w:r>
    </w:p>
    <w:p w14:paraId="399B9883" w14:textId="09A8D1E1" w:rsidR="00CF74F8" w:rsidRPr="00193B32" w:rsidRDefault="00CF74F8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Official Solicitor – Office of the Child and Family Official Solicitor and Court Services</w:t>
      </w:r>
    </w:p>
    <w:p w14:paraId="539224A2" w14:textId="77777777" w:rsidR="007152FC" w:rsidRPr="00193B32" w:rsidRDefault="007152FC" w:rsidP="007152FC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Brisbane and Moreton Bay Region</w:t>
      </w:r>
    </w:p>
    <w:p w14:paraId="28943644" w14:textId="071CF71A" w:rsidR="007152FC" w:rsidRPr="00193B32" w:rsidRDefault="007152FC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Regional Executive Director</w:t>
      </w:r>
    </w:p>
    <w:p w14:paraId="6DEE488C" w14:textId="293F06A1" w:rsidR="007152FC" w:rsidRPr="00193B32" w:rsidRDefault="007152FC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Regional Directors</w:t>
      </w:r>
    </w:p>
    <w:p w14:paraId="30C91095" w14:textId="77777777" w:rsidR="007152FC" w:rsidRPr="00193B32" w:rsidRDefault="007152FC" w:rsidP="007152FC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South East Region</w:t>
      </w:r>
    </w:p>
    <w:p w14:paraId="2C8DE5FE" w14:textId="77777777" w:rsidR="007152FC" w:rsidRPr="00193B32" w:rsidRDefault="007152FC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Regional Executive Director</w:t>
      </w:r>
    </w:p>
    <w:p w14:paraId="21D4AF95" w14:textId="77777777" w:rsidR="007152FC" w:rsidRPr="00193B32" w:rsidRDefault="007152FC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Regional Directors</w:t>
      </w:r>
    </w:p>
    <w:p w14:paraId="7A0E919C" w14:textId="77777777" w:rsidR="007152FC" w:rsidRPr="00193B32" w:rsidRDefault="007152FC" w:rsidP="007152FC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South West Region</w:t>
      </w:r>
    </w:p>
    <w:p w14:paraId="1BF503E9" w14:textId="77AA843B" w:rsidR="007152FC" w:rsidRPr="00193B32" w:rsidRDefault="007152FC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Regional Executive Director</w:t>
      </w:r>
    </w:p>
    <w:p w14:paraId="240B8E09" w14:textId="77777777" w:rsidR="007152FC" w:rsidRPr="00193B32" w:rsidRDefault="007152FC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Regional Directors</w:t>
      </w:r>
    </w:p>
    <w:p w14:paraId="08254862" w14:textId="77777777" w:rsidR="007152FC" w:rsidRPr="00193B32" w:rsidRDefault="007152FC" w:rsidP="007152FC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Sunshine Coast and Central Region</w:t>
      </w:r>
    </w:p>
    <w:p w14:paraId="19568011" w14:textId="639FBB86" w:rsidR="007152FC" w:rsidRPr="00193B32" w:rsidRDefault="007152FC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Regional Executive Director</w:t>
      </w:r>
    </w:p>
    <w:p w14:paraId="74F2B5A6" w14:textId="77777777" w:rsidR="007152FC" w:rsidRPr="00193B32" w:rsidRDefault="007152FC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Regional Directors</w:t>
      </w:r>
    </w:p>
    <w:p w14:paraId="09F2925C" w14:textId="77777777" w:rsidR="008543ED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North Queensland Region</w:t>
      </w:r>
    </w:p>
    <w:p w14:paraId="34C2BF3F" w14:textId="6257BF46" w:rsidR="008543ED" w:rsidRPr="00193B32" w:rsidRDefault="008543ED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Regional Executive Director</w:t>
      </w:r>
    </w:p>
    <w:p w14:paraId="5B1FB1E4" w14:textId="5E62A290" w:rsidR="008543ED" w:rsidRDefault="008543ED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Regional Director</w:t>
      </w:r>
    </w:p>
    <w:p w14:paraId="3D422DEA" w14:textId="77777777" w:rsidR="007152FC" w:rsidRPr="00193B32" w:rsidRDefault="007152FC" w:rsidP="007152FC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Far North Queensland Region</w:t>
      </w:r>
    </w:p>
    <w:p w14:paraId="2EE83324" w14:textId="77777777" w:rsidR="007152FC" w:rsidRPr="00193B32" w:rsidRDefault="007152FC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Regional Executive Director</w:t>
      </w:r>
    </w:p>
    <w:p w14:paraId="70D9C9A2" w14:textId="77777777" w:rsidR="007152FC" w:rsidRPr="00193B32" w:rsidRDefault="007152FC" w:rsidP="00185A3C">
      <w:pPr>
        <w:pStyle w:val="ListParagraph"/>
        <w:spacing w:before="120" w:after="120" w:line="240" w:lineRule="auto"/>
        <w:ind w:left="1440"/>
        <w:contextualSpacing w:val="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Regional Director</w:t>
      </w:r>
    </w:p>
    <w:p w14:paraId="50F58D80" w14:textId="6FC7F857" w:rsidR="004E68A8" w:rsidRDefault="004E68A8" w:rsidP="00185A3C">
      <w:pPr>
        <w:spacing w:before="120" w:after="120" w:line="240" w:lineRule="auto"/>
        <w:rPr>
          <w:rFonts w:ascii="Noto Sans" w:hAnsi="Noto Sans" w:cs="Noto Sans"/>
        </w:rPr>
      </w:pPr>
    </w:p>
    <w:p w14:paraId="3F728F8D" w14:textId="77777777" w:rsidR="00185A3C" w:rsidRDefault="00185A3C" w:rsidP="00185A3C">
      <w:pPr>
        <w:spacing w:before="120" w:after="120" w:line="240" w:lineRule="auto"/>
        <w:rPr>
          <w:rFonts w:ascii="Noto Sans" w:hAnsi="Noto Sans" w:cs="Noto Sans"/>
        </w:rPr>
      </w:pPr>
    </w:p>
    <w:p w14:paraId="1EA26D00" w14:textId="583C6A99" w:rsidR="00185A3C" w:rsidRDefault="00185A3C">
      <w:pPr>
        <w:rPr>
          <w:rFonts w:ascii="Noto Sans" w:hAnsi="Noto Sans" w:cs="Noto Sans"/>
        </w:rPr>
      </w:pPr>
      <w:r>
        <w:rPr>
          <w:rFonts w:ascii="Noto Sans" w:hAnsi="Noto Sans" w:cs="Noto Sans"/>
        </w:rPr>
        <w:br w:type="page"/>
      </w:r>
    </w:p>
    <w:p w14:paraId="2F864D16" w14:textId="77777777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lastRenderedPageBreak/>
        <w:t>Service Delivery – Disability Services</w:t>
      </w:r>
    </w:p>
    <w:p w14:paraId="2EDEE376" w14:textId="77777777" w:rsidR="008543ED" w:rsidRPr="00193B32" w:rsidRDefault="008543ED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Deputy Director-General</w:t>
      </w:r>
    </w:p>
    <w:p w14:paraId="6662E034" w14:textId="341DBEE7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Max Wise</w:t>
      </w:r>
    </w:p>
    <w:p w14:paraId="27E941B7" w14:textId="46A7A127" w:rsidR="008543ED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Inclusion, Programs and Partnerships</w:t>
      </w:r>
    </w:p>
    <w:p w14:paraId="1139F75A" w14:textId="360C2D3C" w:rsidR="00D35D37" w:rsidRPr="00193B32" w:rsidRDefault="00D35D37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Senior Executive Director</w:t>
      </w:r>
    </w:p>
    <w:p w14:paraId="478A637F" w14:textId="1C05C81C" w:rsidR="008543ED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Safeguards, Service Strategy and Quality</w:t>
      </w:r>
    </w:p>
    <w:p w14:paraId="72A9463F" w14:textId="17F189E4" w:rsidR="00D35D37" w:rsidRPr="00193B32" w:rsidRDefault="00D35D37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Senior Executive Director</w:t>
      </w:r>
    </w:p>
    <w:p w14:paraId="0A7D2C78" w14:textId="0698B38F" w:rsidR="008543ED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Disability Services Accommodation Support</w:t>
      </w:r>
    </w:p>
    <w:p w14:paraId="28826653" w14:textId="77777777" w:rsidR="00D35D37" w:rsidRPr="00193B32" w:rsidRDefault="00D35D37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Executive Director</w:t>
      </w:r>
    </w:p>
    <w:p w14:paraId="5D95A34C" w14:textId="317181CC" w:rsidR="008543ED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Forensic Disability Service</w:t>
      </w:r>
    </w:p>
    <w:p w14:paraId="4662E469" w14:textId="734003EF" w:rsidR="00D35D37" w:rsidRPr="00193B32" w:rsidRDefault="00D35D37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Administrator</w:t>
      </w:r>
    </w:p>
    <w:p w14:paraId="0E88188B" w14:textId="77777777" w:rsidR="008543ED" w:rsidRDefault="008543ED" w:rsidP="00CD4B75">
      <w:pPr>
        <w:spacing w:before="120" w:after="120" w:line="240" w:lineRule="auto"/>
        <w:rPr>
          <w:rFonts w:ascii="Noto Sans" w:hAnsi="Noto Sans" w:cs="Noto Sans"/>
        </w:rPr>
      </w:pPr>
    </w:p>
    <w:p w14:paraId="26DCDD81" w14:textId="77777777" w:rsidR="004E68A8" w:rsidRPr="00193B32" w:rsidRDefault="004E68A8" w:rsidP="00CD4B75">
      <w:pPr>
        <w:spacing w:before="120" w:after="120" w:line="240" w:lineRule="auto"/>
        <w:rPr>
          <w:rFonts w:ascii="Noto Sans" w:hAnsi="Noto Sans" w:cs="Noto Sans"/>
        </w:rPr>
      </w:pPr>
    </w:p>
    <w:p w14:paraId="16224D9D" w14:textId="77777777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Strategy, Policy and Legislation</w:t>
      </w:r>
    </w:p>
    <w:p w14:paraId="34E1501D" w14:textId="77777777" w:rsidR="008543ED" w:rsidRPr="00193B32" w:rsidRDefault="008543ED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Deputy Director-General</w:t>
      </w:r>
    </w:p>
    <w:p w14:paraId="454F085E" w14:textId="0AF7B99A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Hope Peisley</w:t>
      </w:r>
    </w:p>
    <w:p w14:paraId="4F994EED" w14:textId="3A5064AB" w:rsidR="001871CB" w:rsidRPr="00193B32" w:rsidRDefault="001871CB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Strateg</w:t>
      </w:r>
      <w:r w:rsidR="00185A3C">
        <w:rPr>
          <w:rFonts w:ascii="Noto Sans" w:hAnsi="Noto Sans" w:cs="Noto Sans"/>
        </w:rPr>
        <w:t>y</w:t>
      </w:r>
    </w:p>
    <w:p w14:paraId="48385CA1" w14:textId="2C76EFDA" w:rsidR="00D35D37" w:rsidRDefault="00D35D37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Senior Executive Director</w:t>
      </w:r>
    </w:p>
    <w:p w14:paraId="798F0C68" w14:textId="77777777" w:rsidR="00185A3C" w:rsidRPr="00185A3C" w:rsidRDefault="00185A3C" w:rsidP="00185A3C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 w:rsidRPr="00185A3C">
        <w:rPr>
          <w:rFonts w:ascii="Noto Sans" w:hAnsi="Noto Sans" w:cs="Noto Sans"/>
          <w:u w:val="single"/>
        </w:rPr>
        <w:t>Performance Reporting and Analytics</w:t>
      </w:r>
    </w:p>
    <w:p w14:paraId="7FDBEBFC" w14:textId="77777777" w:rsidR="00185A3C" w:rsidRPr="00193B32" w:rsidRDefault="00185A3C" w:rsidP="00185A3C">
      <w:pPr>
        <w:spacing w:before="120" w:after="120" w:line="240" w:lineRule="auto"/>
        <w:ind w:left="1843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Executive Director</w:t>
      </w:r>
    </w:p>
    <w:p w14:paraId="446A1743" w14:textId="09BA31F0" w:rsidR="00185A3C" w:rsidRDefault="00185A3C" w:rsidP="00185A3C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Engagement</w:t>
      </w:r>
    </w:p>
    <w:p w14:paraId="4E5FC8E5" w14:textId="57DB87FC" w:rsidR="00185A3C" w:rsidRDefault="00185A3C" w:rsidP="00185A3C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Strategic Reforms and Intergovernmental Relations</w:t>
      </w:r>
    </w:p>
    <w:p w14:paraId="50CD79F2" w14:textId="77777777" w:rsidR="00185A3C" w:rsidRDefault="00185A3C" w:rsidP="00185A3C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Research and Evaluation</w:t>
      </w:r>
    </w:p>
    <w:p w14:paraId="554EDB11" w14:textId="06774EFD" w:rsidR="00185A3C" w:rsidRPr="00185A3C" w:rsidRDefault="00185A3C" w:rsidP="00185A3C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Reform and Program Delivery</w:t>
      </w:r>
    </w:p>
    <w:p w14:paraId="55A5BF7F" w14:textId="54944178" w:rsidR="001871CB" w:rsidRPr="00193B32" w:rsidRDefault="00185A3C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>
        <w:rPr>
          <w:rFonts w:ascii="Noto Sans" w:hAnsi="Noto Sans" w:cs="Noto Sans"/>
        </w:rPr>
        <w:t>Policy and Legislation</w:t>
      </w:r>
    </w:p>
    <w:p w14:paraId="0BA2F5AE" w14:textId="733937EA" w:rsidR="00D35D37" w:rsidRPr="00193B32" w:rsidRDefault="00185A3C" w:rsidP="00185A3C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S</w:t>
      </w:r>
      <w:r w:rsidR="00D35D37" w:rsidRPr="00193B32">
        <w:rPr>
          <w:rFonts w:ascii="Noto Sans" w:hAnsi="Noto Sans" w:cs="Noto Sans"/>
          <w:b/>
          <w:bCs/>
        </w:rPr>
        <w:t>enior Executive Director</w:t>
      </w:r>
    </w:p>
    <w:p w14:paraId="173C5B59" w14:textId="050ABD8C" w:rsidR="00185A3C" w:rsidRDefault="00185A3C" w:rsidP="00CD4B75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Families</w:t>
      </w:r>
    </w:p>
    <w:p w14:paraId="36F1CEA2" w14:textId="77777777" w:rsidR="00185A3C" w:rsidRDefault="00185A3C" w:rsidP="00CD4B75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Legislation</w:t>
      </w:r>
    </w:p>
    <w:p w14:paraId="65E61464" w14:textId="77777777" w:rsidR="00185A3C" w:rsidRDefault="00185A3C" w:rsidP="00CD4B75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>
        <w:rPr>
          <w:rFonts w:ascii="Noto Sans" w:hAnsi="Noto Sans" w:cs="Noto Sans"/>
          <w:u w:val="single"/>
        </w:rPr>
        <w:t>Disability</w:t>
      </w:r>
    </w:p>
    <w:p w14:paraId="10EC2E48" w14:textId="77777777" w:rsidR="00B03D68" w:rsidRDefault="00B03D68" w:rsidP="00CD4B75">
      <w:pPr>
        <w:spacing w:before="120" w:after="120" w:line="240" w:lineRule="auto"/>
        <w:rPr>
          <w:rFonts w:ascii="Noto Sans" w:hAnsi="Noto Sans" w:cs="Noto Sans"/>
        </w:rPr>
      </w:pPr>
    </w:p>
    <w:p w14:paraId="106D6BDF" w14:textId="77777777" w:rsidR="00185A3C" w:rsidRDefault="00185A3C" w:rsidP="00CD4B75">
      <w:pPr>
        <w:spacing w:before="120" w:after="120" w:line="240" w:lineRule="auto"/>
        <w:rPr>
          <w:rFonts w:ascii="Noto Sans" w:hAnsi="Noto Sans" w:cs="Noto Sans"/>
        </w:rPr>
      </w:pPr>
    </w:p>
    <w:p w14:paraId="197DFB7F" w14:textId="112606A4" w:rsidR="00185A3C" w:rsidRDefault="00185A3C">
      <w:pPr>
        <w:rPr>
          <w:rFonts w:ascii="Noto Sans" w:hAnsi="Noto Sans" w:cs="Noto Sans"/>
        </w:rPr>
      </w:pPr>
      <w:r>
        <w:rPr>
          <w:rFonts w:ascii="Noto Sans" w:hAnsi="Noto Sans" w:cs="Noto Sans"/>
        </w:rPr>
        <w:br w:type="page"/>
      </w:r>
    </w:p>
    <w:p w14:paraId="543B10D1" w14:textId="77777777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lastRenderedPageBreak/>
        <w:t>Chief Practitioner</w:t>
      </w:r>
    </w:p>
    <w:p w14:paraId="5D1A5D2D" w14:textId="51CF0109" w:rsidR="007E0E7C" w:rsidRPr="00193B32" w:rsidRDefault="00FE4591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A/</w:t>
      </w:r>
      <w:r w:rsidR="008543ED" w:rsidRPr="00193B32">
        <w:rPr>
          <w:rFonts w:ascii="Noto Sans" w:hAnsi="Noto Sans" w:cs="Noto Sans"/>
        </w:rPr>
        <w:t>Chief Practitioner</w:t>
      </w:r>
    </w:p>
    <w:p w14:paraId="2C66C75E" w14:textId="4FF85F43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Victoria Van Houdt</w:t>
      </w:r>
    </w:p>
    <w:p w14:paraId="12D8A69D" w14:textId="1B8D39C6" w:rsidR="007E0E7C" w:rsidRPr="00193B32" w:rsidRDefault="00FE4591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Office of the Chief Practitioner</w:t>
      </w:r>
    </w:p>
    <w:p w14:paraId="2FF02B83" w14:textId="77777777" w:rsidR="00256AE5" w:rsidRPr="00193B32" w:rsidRDefault="00256AE5" w:rsidP="001B02F6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Executive Director</w:t>
      </w:r>
    </w:p>
    <w:p w14:paraId="4D80E19B" w14:textId="5E9C5A08" w:rsidR="008C4508" w:rsidRPr="001B02F6" w:rsidRDefault="001B02F6" w:rsidP="001B02F6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 w:rsidRPr="001B02F6">
        <w:rPr>
          <w:rFonts w:ascii="Noto Sans" w:hAnsi="Noto Sans" w:cs="Noto Sans"/>
          <w:u w:val="single"/>
        </w:rPr>
        <w:t>Delegated Authority</w:t>
      </w:r>
    </w:p>
    <w:p w14:paraId="65489423" w14:textId="51354C23" w:rsidR="001B02F6" w:rsidRPr="001B02F6" w:rsidRDefault="001B02F6" w:rsidP="001B02F6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B02F6">
        <w:rPr>
          <w:rFonts w:ascii="Noto Sans" w:hAnsi="Noto Sans" w:cs="Noto Sans"/>
        </w:rPr>
        <w:t>Child Protection Practice</w:t>
      </w:r>
    </w:p>
    <w:p w14:paraId="6F874546" w14:textId="1838D793" w:rsidR="001B02F6" w:rsidRPr="001B02F6" w:rsidRDefault="001B02F6" w:rsidP="001B02F6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B02F6">
        <w:rPr>
          <w:rFonts w:ascii="Noto Sans" w:hAnsi="Noto Sans" w:cs="Noto Sans"/>
        </w:rPr>
        <w:t>Complaints, Training and Review</w:t>
      </w:r>
    </w:p>
    <w:p w14:paraId="0211B26F" w14:textId="48C637A3" w:rsidR="001B02F6" w:rsidRPr="001B02F6" w:rsidRDefault="001B02F6" w:rsidP="001B02F6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B02F6">
        <w:rPr>
          <w:rFonts w:ascii="Noto Sans" w:hAnsi="Noto Sans" w:cs="Noto Sans"/>
        </w:rPr>
        <w:t>Specialist Practice</w:t>
      </w:r>
    </w:p>
    <w:p w14:paraId="0E0E5269" w14:textId="77777777" w:rsidR="001B02F6" w:rsidRDefault="001B02F6" w:rsidP="00CD4B75">
      <w:pPr>
        <w:spacing w:before="120" w:after="120" w:line="240" w:lineRule="auto"/>
        <w:rPr>
          <w:rFonts w:ascii="Noto Sans" w:hAnsi="Noto Sans" w:cs="Noto Sans"/>
        </w:rPr>
      </w:pPr>
    </w:p>
    <w:p w14:paraId="787BC641" w14:textId="77777777" w:rsidR="001B02F6" w:rsidRPr="00193B32" w:rsidRDefault="001B02F6" w:rsidP="00CD4B75">
      <w:pPr>
        <w:spacing w:before="120" w:after="120" w:line="240" w:lineRule="auto"/>
        <w:rPr>
          <w:rFonts w:ascii="Noto Sans" w:hAnsi="Noto Sans" w:cs="Noto Sans"/>
        </w:rPr>
      </w:pPr>
    </w:p>
    <w:p w14:paraId="0150E8F4" w14:textId="77777777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Commissioning</w:t>
      </w:r>
    </w:p>
    <w:p w14:paraId="45CB65DB" w14:textId="77777777" w:rsidR="007E0E7C" w:rsidRPr="00193B32" w:rsidRDefault="008543ED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Deputy Director-General</w:t>
      </w:r>
    </w:p>
    <w:p w14:paraId="61623081" w14:textId="270F537C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Bernadette Harvey</w:t>
      </w:r>
    </w:p>
    <w:p w14:paraId="037A2DFA" w14:textId="5AC236AA" w:rsidR="007E0E7C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Investment and Commissioning (Child and Family)</w:t>
      </w:r>
    </w:p>
    <w:p w14:paraId="4192B929" w14:textId="5929575A" w:rsidR="00256AE5" w:rsidRPr="00193B32" w:rsidRDefault="00256AE5" w:rsidP="001B02F6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Senior Executive Director</w:t>
      </w:r>
    </w:p>
    <w:p w14:paraId="7DB1EE7B" w14:textId="41DB2761" w:rsidR="007E0E7C" w:rsidRPr="00193B32" w:rsidRDefault="008543ED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Families</w:t>
      </w:r>
      <w:r w:rsidR="007E0E7C" w:rsidRPr="00193B32">
        <w:rPr>
          <w:rFonts w:ascii="Noto Sans" w:hAnsi="Noto Sans" w:cs="Noto Sans"/>
        </w:rPr>
        <w:t xml:space="preserve"> Commissioning</w:t>
      </w:r>
    </w:p>
    <w:p w14:paraId="55D597AD" w14:textId="6963C649" w:rsidR="00256AE5" w:rsidRPr="00193B32" w:rsidRDefault="00256AE5" w:rsidP="001B02F6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Senior Executive Director</w:t>
      </w:r>
    </w:p>
    <w:p w14:paraId="48760C4C" w14:textId="57F7CDFB" w:rsidR="001B02F6" w:rsidRPr="00193B32" w:rsidRDefault="001B02F6" w:rsidP="001B02F6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>
        <w:rPr>
          <w:rFonts w:ascii="Noto Sans" w:hAnsi="Noto Sans" w:cs="Noto Sans"/>
        </w:rPr>
        <w:t>Regional</w:t>
      </w:r>
      <w:r w:rsidRPr="00193B32">
        <w:rPr>
          <w:rFonts w:ascii="Noto Sans" w:hAnsi="Noto Sans" w:cs="Noto Sans"/>
        </w:rPr>
        <w:t xml:space="preserve"> Commissioning</w:t>
      </w:r>
    </w:p>
    <w:p w14:paraId="73C2ADFA" w14:textId="77777777" w:rsidR="001B02F6" w:rsidRPr="00193B32" w:rsidRDefault="001B02F6" w:rsidP="001B02F6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Senior Executive Director</w:t>
      </w:r>
    </w:p>
    <w:p w14:paraId="2C2E8129" w14:textId="5210C744" w:rsidR="001B02F6" w:rsidRPr="00193B32" w:rsidRDefault="001B02F6" w:rsidP="001B02F6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>
        <w:rPr>
          <w:rFonts w:ascii="Noto Sans" w:hAnsi="Noto Sans" w:cs="Noto Sans"/>
        </w:rPr>
        <w:t>Strategic</w:t>
      </w:r>
      <w:r w:rsidRPr="00193B32">
        <w:rPr>
          <w:rFonts w:ascii="Noto Sans" w:hAnsi="Noto Sans" w:cs="Noto Sans"/>
        </w:rPr>
        <w:t xml:space="preserve"> Commissioning</w:t>
      </w:r>
    </w:p>
    <w:p w14:paraId="3C1C2D99" w14:textId="77777777" w:rsidR="008543ED" w:rsidRDefault="008543ED" w:rsidP="00CD4B75">
      <w:pPr>
        <w:spacing w:before="120" w:after="120" w:line="240" w:lineRule="auto"/>
        <w:rPr>
          <w:rFonts w:ascii="Noto Sans" w:hAnsi="Noto Sans" w:cs="Noto Sans"/>
        </w:rPr>
      </w:pPr>
    </w:p>
    <w:p w14:paraId="7223BA45" w14:textId="77777777" w:rsidR="001B02F6" w:rsidRDefault="001B02F6" w:rsidP="00CD4B75">
      <w:pPr>
        <w:spacing w:before="120" w:after="120" w:line="240" w:lineRule="auto"/>
        <w:rPr>
          <w:rFonts w:ascii="Noto Sans" w:hAnsi="Noto Sans" w:cs="Noto Sans"/>
        </w:rPr>
      </w:pPr>
    </w:p>
    <w:p w14:paraId="7F733C9E" w14:textId="02E9654D" w:rsidR="00104894" w:rsidRDefault="00104894">
      <w:pPr>
        <w:rPr>
          <w:rFonts w:ascii="Noto Sans" w:hAnsi="Noto Sans" w:cs="Noto Sans"/>
        </w:rPr>
      </w:pPr>
      <w:r>
        <w:rPr>
          <w:rFonts w:ascii="Noto Sans" w:hAnsi="Noto Sans" w:cs="Noto Sans"/>
        </w:rPr>
        <w:br w:type="page"/>
      </w:r>
    </w:p>
    <w:p w14:paraId="200E1D93" w14:textId="77777777" w:rsidR="008543ED" w:rsidRPr="00193B32" w:rsidRDefault="008543ED" w:rsidP="00CD4B75">
      <w:pPr>
        <w:pStyle w:val="Heading2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lastRenderedPageBreak/>
        <w:t>Corporate Services</w:t>
      </w:r>
    </w:p>
    <w:p w14:paraId="77D7E6DB" w14:textId="61E0CFDA" w:rsidR="007E0E7C" w:rsidRPr="00193B32" w:rsidRDefault="00FE4591" w:rsidP="00CD4B75">
      <w:pPr>
        <w:pStyle w:val="Heading3"/>
        <w:keepNext w:val="0"/>
        <w:keepLines w:val="0"/>
        <w:spacing w:before="120" w:after="120" w:line="240" w:lineRule="auto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A/</w:t>
      </w:r>
      <w:r w:rsidR="008543ED" w:rsidRPr="00193B32">
        <w:rPr>
          <w:rFonts w:ascii="Noto Sans" w:hAnsi="Noto Sans" w:cs="Noto Sans"/>
        </w:rPr>
        <w:t>Deputy Director-Genera</w:t>
      </w:r>
      <w:r w:rsidR="007E0E7C" w:rsidRPr="00193B32">
        <w:rPr>
          <w:rFonts w:ascii="Noto Sans" w:hAnsi="Noto Sans" w:cs="Noto Sans"/>
        </w:rPr>
        <w:t>l</w:t>
      </w:r>
    </w:p>
    <w:p w14:paraId="4B785601" w14:textId="1580B2EA" w:rsidR="008543ED" w:rsidRPr="00193B32" w:rsidRDefault="008543ED" w:rsidP="00CD4B7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Justine Clark</w:t>
      </w:r>
    </w:p>
    <w:p w14:paraId="3C6D131A" w14:textId="171E34EC" w:rsidR="00256AE5" w:rsidRPr="00193B32" w:rsidRDefault="00256AE5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Finance, Property and Procurement Services</w:t>
      </w:r>
    </w:p>
    <w:p w14:paraId="64AE847A" w14:textId="77777777" w:rsidR="007E0E7C" w:rsidRPr="00193B32" w:rsidRDefault="008543ED" w:rsidP="00104894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Chief Finance Officer</w:t>
      </w:r>
    </w:p>
    <w:p w14:paraId="5FF1EA58" w14:textId="396B4691" w:rsidR="00256AE5" w:rsidRPr="00193B32" w:rsidRDefault="00256AE5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People and Culture</w:t>
      </w:r>
    </w:p>
    <w:p w14:paraId="70D70DBE" w14:textId="42F617A9" w:rsidR="007E0E7C" w:rsidRPr="00193B32" w:rsidRDefault="008543ED" w:rsidP="00104894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Chief Human Resources Officer / SED</w:t>
      </w:r>
    </w:p>
    <w:p w14:paraId="171DDB55" w14:textId="4B70CEE6" w:rsidR="00256AE5" w:rsidRPr="00193B32" w:rsidRDefault="00256AE5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Information Services</w:t>
      </w:r>
    </w:p>
    <w:p w14:paraId="1439D456" w14:textId="0D28BF3B" w:rsidR="007E0E7C" w:rsidRPr="00193B32" w:rsidRDefault="008543ED" w:rsidP="00104894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Chief Information Officer</w:t>
      </w:r>
    </w:p>
    <w:p w14:paraId="4404CF5E" w14:textId="6783DDCE" w:rsidR="00256AE5" w:rsidRPr="00193B32" w:rsidRDefault="00256AE5" w:rsidP="00CD4B75">
      <w:pPr>
        <w:spacing w:before="120" w:after="120" w:line="240" w:lineRule="auto"/>
        <w:ind w:left="1440"/>
        <w:rPr>
          <w:rFonts w:ascii="Noto Sans" w:hAnsi="Noto Sans" w:cs="Noto Sans"/>
          <w:u w:val="single"/>
        </w:rPr>
      </w:pPr>
      <w:r w:rsidRPr="00193B32">
        <w:rPr>
          <w:rFonts w:ascii="Noto Sans" w:hAnsi="Noto Sans" w:cs="Noto Sans"/>
          <w:u w:val="single"/>
        </w:rPr>
        <w:t>E</w:t>
      </w:r>
      <w:r w:rsidR="006558FE" w:rsidRPr="00193B32">
        <w:rPr>
          <w:rFonts w:ascii="Noto Sans" w:hAnsi="Noto Sans" w:cs="Noto Sans"/>
          <w:u w:val="single"/>
        </w:rPr>
        <w:t xml:space="preserve">xecutive </w:t>
      </w:r>
      <w:r w:rsidRPr="00193B32">
        <w:rPr>
          <w:rFonts w:ascii="Noto Sans" w:hAnsi="Noto Sans" w:cs="Noto Sans"/>
          <w:u w:val="single"/>
        </w:rPr>
        <w:t>D</w:t>
      </w:r>
      <w:r w:rsidR="006558FE" w:rsidRPr="00193B32">
        <w:rPr>
          <w:rFonts w:ascii="Noto Sans" w:hAnsi="Noto Sans" w:cs="Noto Sans"/>
          <w:u w:val="single"/>
        </w:rPr>
        <w:t>irector</w:t>
      </w:r>
      <w:r w:rsidRPr="00193B32">
        <w:rPr>
          <w:rFonts w:ascii="Noto Sans" w:hAnsi="Noto Sans" w:cs="Noto Sans"/>
          <w:u w:val="single"/>
        </w:rPr>
        <w:t xml:space="preserve"> – Unify Remediation</w:t>
      </w:r>
    </w:p>
    <w:p w14:paraId="52B7C3CE" w14:textId="7E77CDD6" w:rsidR="00256AE5" w:rsidRPr="00193B32" w:rsidRDefault="00256AE5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Legal, RTI, Redress and Records</w:t>
      </w:r>
    </w:p>
    <w:p w14:paraId="7AA9C2EC" w14:textId="77777777" w:rsidR="007E0E7C" w:rsidRPr="00193B32" w:rsidRDefault="008543ED" w:rsidP="00104894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General Counsel</w:t>
      </w:r>
    </w:p>
    <w:p w14:paraId="5E11A58E" w14:textId="613C11FF" w:rsidR="00256AE5" w:rsidRPr="00193B32" w:rsidRDefault="00256AE5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Strategic Communication and Media</w:t>
      </w:r>
    </w:p>
    <w:p w14:paraId="4CD5D368" w14:textId="3823592C" w:rsidR="007E0E7C" w:rsidRPr="00193B32" w:rsidRDefault="008543ED" w:rsidP="00104894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E</w:t>
      </w:r>
      <w:r w:rsidR="00256AE5" w:rsidRPr="00193B32">
        <w:rPr>
          <w:rFonts w:ascii="Noto Sans" w:hAnsi="Noto Sans" w:cs="Noto Sans"/>
          <w:b/>
          <w:bCs/>
        </w:rPr>
        <w:t>xecutive Director</w:t>
      </w:r>
    </w:p>
    <w:p w14:paraId="73548560" w14:textId="413BD0C9" w:rsidR="00256AE5" w:rsidRPr="00193B32" w:rsidRDefault="00256AE5" w:rsidP="00CD4B75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 w:rsidRPr="00193B32">
        <w:rPr>
          <w:rFonts w:ascii="Noto Sans" w:hAnsi="Noto Sans" w:cs="Noto Sans"/>
        </w:rPr>
        <w:t>Community Recovery</w:t>
      </w:r>
    </w:p>
    <w:p w14:paraId="47415652" w14:textId="77777777" w:rsidR="00256AE5" w:rsidRPr="00193B32" w:rsidRDefault="00256AE5" w:rsidP="00104894">
      <w:pPr>
        <w:spacing w:before="120" w:after="120" w:line="240" w:lineRule="auto"/>
        <w:ind w:left="1080"/>
        <w:rPr>
          <w:rFonts w:ascii="Noto Sans" w:hAnsi="Noto Sans" w:cs="Noto Sans"/>
          <w:b/>
          <w:bCs/>
        </w:rPr>
      </w:pPr>
      <w:r w:rsidRPr="00193B32">
        <w:rPr>
          <w:rFonts w:ascii="Noto Sans" w:hAnsi="Noto Sans" w:cs="Noto Sans"/>
          <w:b/>
          <w:bCs/>
        </w:rPr>
        <w:t>Executive Director</w:t>
      </w:r>
    </w:p>
    <w:p w14:paraId="3C40229F" w14:textId="3B4F0BB4" w:rsidR="00104894" w:rsidRPr="00193B32" w:rsidRDefault="00104894" w:rsidP="00104894">
      <w:pPr>
        <w:pStyle w:val="Heading4"/>
        <w:keepNext w:val="0"/>
        <w:keepLines w:val="0"/>
        <w:spacing w:before="120" w:after="120" w:line="240" w:lineRule="auto"/>
        <w:ind w:left="720"/>
        <w:rPr>
          <w:rFonts w:ascii="Noto Sans" w:hAnsi="Noto Sans" w:cs="Noto Sans"/>
        </w:rPr>
      </w:pPr>
      <w:r>
        <w:rPr>
          <w:rFonts w:ascii="Noto Sans" w:hAnsi="Noto Sans" w:cs="Noto Sans"/>
        </w:rPr>
        <w:t>Governance and Risk</w:t>
      </w:r>
    </w:p>
    <w:p w14:paraId="6A1901E6" w14:textId="77777777" w:rsidR="008543ED" w:rsidRPr="00193B32" w:rsidRDefault="008543ED" w:rsidP="00CD4B75">
      <w:pPr>
        <w:spacing w:before="120" w:after="120" w:line="240" w:lineRule="auto"/>
        <w:rPr>
          <w:rFonts w:ascii="Noto Sans" w:hAnsi="Noto Sans" w:cs="Noto Sans"/>
        </w:rPr>
      </w:pPr>
    </w:p>
    <w:p w14:paraId="2F124ED6" w14:textId="77777777" w:rsidR="008543ED" w:rsidRPr="00193B32" w:rsidRDefault="008543ED" w:rsidP="00CD4B75">
      <w:pPr>
        <w:spacing w:before="120" w:after="120" w:line="240" w:lineRule="auto"/>
        <w:rPr>
          <w:rFonts w:ascii="Noto Sans" w:hAnsi="Noto Sans" w:cs="Noto Sans"/>
        </w:rPr>
      </w:pPr>
    </w:p>
    <w:sectPr w:rsidR="008543ED" w:rsidRPr="00193B32" w:rsidSect="007152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709" w:bottom="1418" w:left="709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77FE" w14:textId="77777777" w:rsidR="009F04D7" w:rsidRDefault="009F04D7" w:rsidP="00193B32">
      <w:pPr>
        <w:spacing w:after="0" w:line="240" w:lineRule="auto"/>
      </w:pPr>
      <w:r>
        <w:separator/>
      </w:r>
    </w:p>
  </w:endnote>
  <w:endnote w:type="continuationSeparator" w:id="0">
    <w:p w14:paraId="7A02FEA4" w14:textId="77777777" w:rsidR="009F04D7" w:rsidRDefault="009F04D7" w:rsidP="0019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4A77" w14:textId="13795BEB" w:rsidR="00193B32" w:rsidRPr="007152FC" w:rsidRDefault="001909D0" w:rsidP="004E68A8">
    <w:pPr>
      <w:pStyle w:val="Footer"/>
      <w:tabs>
        <w:tab w:val="clear" w:pos="4513"/>
        <w:tab w:val="clear" w:pos="9026"/>
        <w:tab w:val="right" w:pos="10488"/>
      </w:tabs>
    </w:pPr>
    <w:r>
      <w:t xml:space="preserve">DFSDSCS </w:t>
    </w:r>
    <w:r w:rsidR="004E68A8" w:rsidRPr="004E68A8">
      <w:t>Organisational structure</w:t>
    </w:r>
    <w:r w:rsidR="004E68A8">
      <w:tab/>
    </w:r>
    <w:r w:rsidR="007152FC">
      <w:fldChar w:fldCharType="begin"/>
    </w:r>
    <w:r w:rsidR="007152FC">
      <w:instrText xml:space="preserve"> PAGE   \* MERGEFORMAT </w:instrText>
    </w:r>
    <w:r w:rsidR="007152FC">
      <w:fldChar w:fldCharType="separate"/>
    </w:r>
    <w:r w:rsidR="007152FC">
      <w:rPr>
        <w:noProof/>
      </w:rPr>
      <w:t>1</w:t>
    </w:r>
    <w:r w:rsidR="007152F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178D" w14:textId="77777777" w:rsidR="007152FC" w:rsidRPr="00193B32" w:rsidRDefault="007152FC" w:rsidP="007152FC">
    <w:pPr>
      <w:tabs>
        <w:tab w:val="center" w:pos="4513"/>
        <w:tab w:val="right" w:pos="9026"/>
      </w:tabs>
      <w:spacing w:after="120" w:line="360" w:lineRule="auto"/>
      <w:rPr>
        <w:rFonts w:ascii="Noto Sans" w:eastAsia="Times New Roman" w:hAnsi="Noto Sans" w:cs="Times New Roman"/>
        <w:kern w:val="0"/>
        <w:sz w:val="20"/>
        <w:szCs w:val="21"/>
        <w:lang w:eastAsia="en-AU"/>
        <w14:ligatures w14:val="none"/>
      </w:rPr>
    </w:pPr>
    <w:r w:rsidRPr="00193B32">
      <w:rPr>
        <w:rFonts w:ascii="Noto Sans" w:eastAsia="Times New Roman" w:hAnsi="Noto Sans" w:cs="Times New Roman"/>
        <w:noProof/>
        <w:kern w:val="0"/>
        <w:sz w:val="20"/>
        <w:szCs w:val="21"/>
        <w:lang w:eastAsia="en-AU"/>
        <w14:ligatures w14:val="none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10EE3552" wp14:editId="1D804E01">
              <wp:simplePos x="0" y="0"/>
              <wp:positionH relativeFrom="column">
                <wp:posOffset>-450215</wp:posOffset>
              </wp:positionH>
              <wp:positionV relativeFrom="paragraph">
                <wp:posOffset>-86139</wp:posOffset>
              </wp:positionV>
              <wp:extent cx="7564581" cy="868358"/>
              <wp:effectExtent l="0" t="0" r="0" b="8255"/>
              <wp:wrapNone/>
              <wp:docPr id="1948605882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581" cy="868358"/>
                        <a:chOff x="754008" y="310104"/>
                        <a:chExt cx="7564581" cy="868358"/>
                      </a:xfrm>
                    </wpg:grpSpPr>
                    <wps:wsp>
                      <wps:cNvPr id="369060610" name="Rectangle 2"/>
                      <wps:cNvSpPr/>
                      <wps:spPr>
                        <a:xfrm>
                          <a:off x="754008" y="310104"/>
                          <a:ext cx="7564581" cy="8683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5EB8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5638788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51753" y="439413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152822" id="Group 3" o:spid="_x0000_s1026" style="position:absolute;margin-left:-35.45pt;margin-top:-6.8pt;width:595.65pt;height:68.35pt;z-index:-251651072" coordorigin="7540,3101" coordsize="75645,8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XGMHwQAAGUJAAAOAAAAZHJzL2Uyb0RvYy54bWykVl1PGzkUfV9p/4M1&#10;7yWTj0nCiFCxUFAltkULFc+OxzNj1WN7bYfA/vo91zMJgdJt1UXCuf66vvf43OM5ef/YafYgfVDW&#10;rLLxUZ4xaYStlGlW2Ze7y3fLjIXITcW1NXKVPcmQvT/9/beTrSvlxLZWV9IzODGh3LpV1sboytEo&#10;iFZ2PBxZJw0ma+s7HtH1zajyfAvvnR5N8nw+2lpfOW+FDAGjF/1kdpr817UU8XNdBxmZXmWILabW&#10;p3ZN7ej0hJeN565VYgiD/0IUHVcGh+5dXfDI2carb1x1SngbbB2PhO1Gtq6VkCkHZDPOX2Vz5e3G&#10;pVyactu4PUyA9hVOv+xWfHq48u7W3XggsXUNsEg9yuWx9h39Ikr2mCB72kMmHyMTGFwU81mxHGdM&#10;YG45X06LZY+paAE8bVsUszwHCzA/HSPH2W7+w3+7GO0CGL0Ia+tAlPCMRfh/WNy23MkEcSiBxY1n&#10;qkKg8+N8ns/HYIzhHWj7F4jETaMlm1D4FARW72ELZQCCb2D2neR/gN4+dV46H+KVtB0jY5V5xJF4&#10;xh+uQ0QkWLpbMtCvulRas1orVJNBzWXM23ivYptSRY2m/U3A/rQjMGcBYp6Gg2/W59qzB071khcf&#10;/kjXiVOacLh6nNPfW1sm09mcIBq2pJ/hKMdjy6hZZUJ5oQl3XtYI984SwFSjRfJLdTpYqNXBQr32&#10;1pA2HNH+qLSk3cOZnicAaEYbtkW+kwUiZYIDj1rzCLNzuONgmoxx3UC2RPQpFGMJOzjqQb3goe2R&#10;CFarqudtpyIES6sOdO9B6A/WhrbJJDnD1RBLel6QtbbVE+iFyyCwWXDiUuFOr3mIN9xDdDAIIY2f&#10;0dTaInI7WBlrrf/nrXFaD/5jNmNbiBiy+nvDPe5cfzS41OPxbAa3MXVmxWKCjj+cWR/OmE13bnEH&#10;qGZEl0xaH/XOrL3t7qG3Z3QqprgROLvHb+icR/QxBcUW8uws2VA63Pq1uXViRz/i7N3jPfduIHZE&#10;SXyyu2rk5St+92sJYWPPNtHWKt33M64gHHWgDKcnTokS/4NcwvpGIn78rGBX3BCQ/dPU/ZSPjvuv&#10;G/euz1etlVbxKb1SYBcFZR5ulCCdoM6B2uTFfLpcLCGSvdpgFR3OpkS53dp+J5ipxLUVXwMz9ryF&#10;Jsmz4EB/QpaY+HJ56r44dg1hIJYTlmQPCeLWXj0pb2DUP1cXVmw6aWL//nqJmsLjH1rlAthSym4t&#10;KyjVxyoFxMvgxVCfsKOXUaS6pbp/rtv9RIr4OUhKh2qIrbd/2gpKzHH7qVhfvU6zeTFeFNP0zsym&#10;x7NxAg8VObwy0/x4vjwu+oeqoE+HYpCpnaOdjv6k1B6IRV/7+wFoHo2kTPr6TyZSSSxNbzmsFx8L&#10;h/206vnr6PRfAAAA//8DAFBLAwQKAAAAAAAAACEATyAHnhp0AQAadAEAFAAAAGRycy9tZWRpYS9p&#10;bWFnZTEucG5niVBORw0KGgoAAAANSUhEUgAACDUAAAFiCAYAAAGb3kFYAAAACXBIWXMAAFxGAABc&#10;RgEUlENBAAAgAElEQVR4nOy97XXkOK+oS856A3BHcGoiOO4ItjqC7YngVEdwPBGMJgL3jaB6R+C5&#10;EchvBO4bQfWOoHpHgPujKBcEAST4oZJcxrOWl0sUCICURJEUP5wzDMMwjKUBAIgdG4ZhTACA+7V9&#10;MPLwaztgvH9w7cB7P7unUueNbfLb2g4Y7wNA0HP0gR9lqKz33nPNDsRhCd8Nw1gQ/FAzD3hPzwPA&#10;kcYnMneoEHm2vgnDWIglHy7yEB9IGGYHDFiO85fIdEulwzA+JEu/efFDKz3Y438AOHGFA/ffMIyF&#10;udbDRmsAXDgAdOHvPhw/hdP7a/trGB+eVg8besAfmHN9qmDAxwDwTMIO+D/VCwCDFRqG0ZiGhcMx&#10;PKhsQRBkTuj381grCH8sJP5eal4A6XOwwsIwKql5iIB8LZAebAAYsK3I/2EsYEj4XvI3UhABhC8b&#10;UoFitANssNrtUfrAcG92dO5Ez8P5iwSuOfT4oZV+4zASn61dcOelQkuIdyDinTpTNogmzS3tWAF8&#10;Q9RczPGBJQ/6gRQKDzEb6J7akfCxM1L8wqHw70gLG6UvWQXKlrHCwSim9mLCpVNwNn4B20AMzPlH&#10;zUMJAK8afyE0S3D6IBRSUvyIzXd9069eOEgXFph2CL5IAnc0IOVMDEW8ZyZsEj9yeq/1iTuvzmA3&#10;fQum9ORQGx/r0frE5QvnD5ybIkNMJ5zvl0P4f8I6iK77oC96P6V8DWFHKltyTel5EO6nlJ5Y3gth&#10;O40+ovtI5cj5gdVHndM4G5ONxdfqEWwP9FyJP5KNhNgh5huNX5q/udTGJ/49avWO5yH0T8T00t/o&#10;/Fiw90TnfSwfGTs76RwXT6MbUI0q97qmzgPAa0JmSPle41fCt7zCQeMclosaS+uZXJRYnFJ/GJ5T&#10;mRo7x/lXkrcl1ManfmKdcC4QD4wsvnmjb3PpN9HBvl2l/JV8j/nBXZMcGSBvVs6mdBxJ30DjKHy/&#10;I8cjswIFUKErySTzEBQIso+OQTQUkdM4qvBnp/VHmb7iEluIw+ZXDdSHWl0wLSgHTj+cq+UnCAOm&#10;mHyYhIOyU5Pq4vI3Fj91XjoukUEme60O5v7Y5/oeSbvmwR/C8ZGRGWa2gMCFxRLIOHuXkhFs33Ph&#10;MT+V/jym4mn0cXkS0wfzvpDmBcNodwldOXq5eBCpUTCy7APFXQNBzyOOx9mRbKRkpGueOp/SmbAz&#10;a3ag44MQp1fYHahNJDPQMBEuwRB6myWkeBobqfBUWI4/MH9w73J8IvRcPM7uErTULaT5jp5P5XsM&#10;Ti/Sf0Tn9znplPIZ+LfkTFYjw8lDZByFpFPw84E7H9HRkeO9Ik6bwoFTAgk4GY1uKqfVWeKPJJdj&#10;J+WjJg5np4Ta+EQX+7YPbt7B+eWwp/KBI6C3F4o3ggdATb5KUHl8DtCQ64TvbH5y4TG5mIzGnkZn&#10;SRyFzk4hE2t6DCnf2MSPEWiYQuYpRz93jjuWdJT6nPJJE6bxWeNDLrXxNfrgUjs6SbJMXuIbMVbo&#10;AJwLgBNcZnPSPHumcSXfNXmskauRoec5+QIbT0yc2RT5hN1Z4RCzrc5kLnGpuDk2IueeNXI5aZHi&#10;kNNsRkphqeOSPNLQQgfR1zNhsw5FONcUupCMnpwDIJ84tX4CGijF6VbE5zgo5bg0iucFPR09x8nG&#10;/JD0h+NDyveIjUHSPdPDBQryeylxxFifkolllMpppY5w/phKn0YfFy75CEIJn+N3Di10EH24M2wX&#10;s8Xkx6y5MOqjsoJtep1UNYZIWt7GSyCONTo/At45/Y3FLRDqnPubyPQamfE3lpUWKuX8iMgk/Qnp&#10;uHPOnXBY0Ld3zh1oeMxXzk+kj5776r3/Hh6gOypfCgBAy5WdOX1jWsb7gDuP7pFvzrnHUZ7qGIn5&#10;vESaNHYNBFOqztDKtpCJ2cr1nZPJSXfgEPMj5iegiUcpP2uvYa0Oom9WBSfn99j3kEfjV6wOyXXk&#10;762DMfyvqhUYy6GqOaTeklS2Rkb7Ri71JyctGh0aPzV2tlRz4HTRMJSmSU1Ny1h7DHpevPdfNH4Y&#10;xk0C0xrIkI6RpbtJzQHIuAJJN1NDmh2j33c0LqOv+SIjKL/Fr2WGcfM0LBzYzkYunDvHNZXCQ0rX&#10;k9xLdoAsBlOQhkkhjH6f0rE/Nq3uI2NDXPuihoftMfw+xGoRnH9MAXKH5TgdOb6VxDNI3gEzJZUK&#10;E9ghxpqLqbFDwgZ6s9D4qfBY4oFZkwLFZav9Mb0xe7l5lUsLfdJ1SdkL0V6581x6AX1GzL1mJWlQ&#10;xpk1PWiaIvGfI/fL+Al3j9K5w3Elnej3kZx7BaEZBmS2ZsRntqk1iQuXwuGtRxkLMjcBAJlHEH4f&#10;YhdG0iUdh7CBuckmfirCU9/kJ/6j8GjhwOmN2SN+4gK5SVVXyvdanQDTRWU5mzCd7PNIzs3yBZ07&#10;hfzYRexnjUfIyQfkWs/5GEsz9REuY2n26NzkSxVjF4TzJ0FktqCRNj3o/GxeVDjXzcJBuRcBFy4l&#10;uoWuEDbEzqfC8X8azp0jOmeFA5ep5Fwn2YvEWaSvoFYPXAYyJQsHEnaI+QOhQBhlW/kd80mQe0xd&#10;D+b8E3O/RztbI/fsoyQn3UdE5oHxRdOUY2t47DHkFw5vTnGZmakLJF0hbIidT4VLPir9EgsHqkdj&#10;L+VnLS30wHkkIR3uPACqjXF2pfSS//tWfibSINbotNeeyNAmUC/ZkuynZBi74ksm4etAz0v3vsbf&#10;36ii1MXz3v/DGRjjLf1dWvJTCo+MVJyc0960GSMjDxp9QbbTyi7Ms/f+E06j9/6L9/4FYDL6EfOF&#10;yNPr/ykUDDsAuL/2uAWPKIj+zTm3I/p6fCwVPivRNfUF8msOb9UxLBNzKKIrGh8a1BzC7xPWk/Ix&#10;/GRLYelmoL+pPY2fNVzjxgxJGNvDR0DtVI0/cBlVeaTnGvvYS+eInPpNCsyK2Zo8z8ibFjWHfa0v&#10;k2No3OcgOZWrS3M+Fc7JRXzsia3iwoGzl0pfLa30aOxw6YJzYTFbECb8fgWy+CvN3xDWtfJPOpeS&#10;E64Ru3iuJs+18YhvpYVD1B9tevEBWzhggzCfYbjjHEpdmJgszDcueSbHIx0ov1bEfACyLiJj6xXp&#10;ZNc+pHHIOfowYD9xr/Oey69cpHxfUhdKW8eESflyZMIwPVR+wcH5zvkbO05d51R46lgTBgWFgyRT&#10;pQMihcMojOHOpcI0usL5oyRDw8dzsXDJfvh9yLGl0KeqGcX01dBKX3CtV8g9AnpJaPwBtGgtsTfL&#10;o/IUTPUSDkSm01wTzTnEkZ7n4sTCoLxwmE3yK9DR7BoUs7oDN0bLvEzpIjdyll1Ag29q9BjLs9qM&#10;Nzh/b713zv3w3n9ey49bAWC5tQ/WwmZkGkYDWj/MEPaciJzfx2xLtQK47GVxiPm8hcLJMG6CBQoH&#10;2hZlCwuYD5qabXQba6+j313MvnF9rNp2I1izwjAMwzCM94d9gTAMY0asYxIaL4tnGMYGoAN7yDlx&#10;EBiS6cCWaDOM24MMutvhcCojxQ2/d9J5a4Jsj9/SIobhPjn39vVgPz7IaHr6Lsh9HSNgmTDVe++c&#10;O3LnQ1DREveGYURY+s2Lmw7o9wMTBiAsZcb5SM7vac3EMIxKrlA4dNgW/k/C7maRpz72NKy1r4Zh&#10;IFoXDpIuCNPQkc09lge0WS6Ru8PnU3YMw2hEy8IBLqsT75hzByALyEo1CaFmMQjhEOyqloI3DENJ&#10;TeEAaPwB96Az8pO+BpguunOAOW/7KHD/geyExdibrW1gGIaS0sIhRJuNPxAeUrpQCn3Qx6Xs77A/&#10;ICwdR48l/1Eh8xiTMwyDobLmcC8UBrNp1tgWMJsH4cIm/H4AYUHicPwY8x3OTY1HuDR1HuC82lGn&#10;SNcEfY5sD5SM/lq2lrZjXInKwuGOxg+HOxyuKEBYH9CNvcv1l8oA2gkqEudAC4b3fsOjJCw+BP29&#10;55VBaHFBOR0w7Y/oybPW0zjah1LrK9VN7PSxdABZjOY93/SbKBy0Fzcmi+OQoMcSPZx9hS2NP6x+&#10;uAzG0eqY9bDn+C7J5dBCB+dfQq5jktEJ+nBTQ7wP8H/uHNLBftVQ5vuRhqHjXnHNZg8ooFpWzH8Q&#10;9rAM547Ezp6xP5A4E8i5t45cSNS4qJ6ZHDAr1xJmHVIxqIzWqaSjQqbk+sNAe+HVOohvPXcu5R/V&#10;k0NtfOIfrS2IA5tQvD0+Juf78P8OybMdk0x+7WPykTRE7xkaJh3TeDEduecLdQzheGhhV2M7qSxH&#10;aWAAMoyWu5gRPZ0UF0IHGj4HqN0s8Jg4P7FTeo45/yjFienIpYUOpKeHy03YjeGSPD2vlUVJ3yGZ&#10;HZXndI5+Cv4DKGtziuPZG1d7zKQzq1ASfMcFN3vflaQ36Qso4WQTCYomPOWklAkt/AHShECy7Ntf&#10;yqdYWoAp5TnfYvmTIpbuUn3h/zHlM0pWh8PD71cqr7D5CgD3yP6s5qK4xlzVn7vOquPMOB0Oy9ER&#10;eBv3oUlXS9+lsOQDKiV4pkiIm0pUwvY+x89SO5k+PaZkcvKhhiV0w+Vh39f4QPOCOX+A+SK1o7y4&#10;01jMh5gf3LVKHQt0wPe7TOwo7bJNesaPIeVbTXqlMBYQdoWSHJNkEjaSiYNLNVcjq/ZHq0/K8FwZ&#10;SLTfS6E+tNAnHcP5zd5DJVgvZ487F4L3Mb+lvODOaY9jeas9H7MjyeM8CMyegxzfNX6k0pPj7IyY&#10;cwr9YskY05nrT0yOkd1JaWKOj6W+qC5GIg9rdFB9MRtSHgQOUlwuvmQ7iOCh150mjZxuEAZbSddF&#10;8ltrjzufsHMXi4MOFykcYjIiwHf03TNhUmKShiS5mA2SmOhbLEdXjk8pvVI+gFAVTV4MRR7W6CD6&#10;drF8GX+H/33Kt/C/C//FTj5G9/h/0KYvdk2AmRUqcJ+SUegoepBTNhj5B3o+w6747GRnMheuiRux&#10;sZfkJKdTctq05OqDzE+UKd80fmtpoYPTGbPD5QONB/zoy1eNv5zuDN8H6ZoQuRM9H0s34pA4X/wG&#10;R2hrEyNvw9S1dkPYMea/+o3InRMuTlImJQfTh3GIyOX680rDNPpI8KMkj+Ml0pf0W0sLHZzOWDhJ&#10;J7uOAxcnpjucO3Jxa9PSMr8/CuMagJrM+uS9/0VkX5xz/54o9L4nMrO1Ab33PWeX7nDE+ZWQ+eac&#10;+5+YP2jdQ9a2Jhz7IOVdWDdx59C6iRE7f3rvv3F6NIy6Gu94dfTe/x5+Pzrnfjrnxs9sv7uQLs4m&#10;nKvU3XhM0vyWVgB48t7/KdhfIk3sNTQEuFKV4aSVV8gk+whitgr8n7TxM9P9Fifi4xDzU6u/xTWs&#10;1YP1xcKCuZ4J49Leob9oXqZ8MK6LT10E8pY8OOf2MVmNvphM7K2sqVmkbGne+ik9KT9K/NT4ITHq&#10;b/E2BIB+rNlh/UINoadhSv5ybpKvL977L4W6DOP9QyoMXWu9rXTFjlv4AGhwUyxebZpa16gM492x&#10;1EMwNgdGGyh8H5oV99Q2V7iA0CyV5NHvol2yQKBE10cChFmpxjum1c0f1PT4mPuNj6kMCMvJSWGA&#10;+mw43bnpsoKgHHr9U99oZ2O+GWWqkjlhp+PiYzkpPhcOwrx5iHSiUX2pdEhpy/W/BS30cX5Jv7nj&#10;EPaqyRtNHqB8y6o95OYDkE+nKPyek5dsgmJquxB+4MLRedUan+jcAMzkrXAOr+c5cHoBNXf/hc59&#10;oYLjb/xZDmDaOYU/U9FzjK6f3vvfg/MPknwEqdOKhncpRaNP0ifMWJwKRj+HUd9WPqkJ+fA38pF+&#10;cvxj/AEAj977b977z6DopJTumWD7J/qEmpU/BQXDKP9C7wfn3KsLn/qpPJNXfzjnTgDAdXh/cs6d&#10;qA6id8/E++5C5384fnHovqZ5A+c5Jwfn3D+OebZQYes4Hciv4S0dUgmeCMdOZ8VBYTvksKrmQM9L&#10;4SCPZuyxvpx0Y1tBZEfjMPai/sds5dBKT9D1NOpEuneC7LjC0+ztR/Kh4/wMh7P+iArf1fGl6xHT&#10;Jd1LJM4xpUMI6yWZlC/CMVtLjvkyyxMpQ6VMxvIpB0PYkNIFCxUOSMeTEA5AqmCR/Iitosz6mfJf&#10;spVLSz34Pw3j8kqSp74h2W6pdHDxqX3JTy5+LE7MVo4NFNZH7A4JX3aSrRp/f6OCuRdHEa/L0Vdi&#10;S+HDbN1CVOUaJ66w7TTEExNX9DOha7MAzJuNcG6rfvbe/wGoljCOU+CamRQk+7Kk/5zdRuM/Ui+4&#10;Na/5M/WlhT9vhYNH5CjAcYS4L3Uuzm1ROzHfSZvqhYsXDh+cApzxgKqQgr2bwHv/y3v/g3kTndBA&#10;JimuRzLfIUy2W8jV760VYl+l+4vS2gcFL4v4IpUyifBxGa9otYWceyRhHY0fixfTzYTR9tbbxi2a&#10;NwCVoeeoHI0Dl9l+Q8xuLM9yuKae8foDWjAW/5fihP+nmGzIr77Q/YmtVLj2ekjp0+aV1gZUNCsk&#10;W0q7RX0Ok3n3EPkeTXTFFvccb44jp0tx3OE/KRzkziKcHoDQ0QbocxYSw/qkPGILh4i9iT5OZwmt&#10;dAU1qs1sadpQWM/pIzK4E/KR01WRhnFK+GzKs+S/JIPlQF7ERvyEGdPHhPURX4eUr6n0ROxSmV1U&#10;KTo3W+wl10F6TtLFyWjic+GQ2H9AiNdH9GXXNhT2Un0camI+Zuo5QlgaUGMT/e5T/hB59qZFedOV&#10;p4K/b2PXR3ONI7ZEHal7goT1UjxQFA6cLzgfI3Zn1yKW3sVZ3YEbo2V+Kh+GJ3yco5vo6XN1GNdj&#10;tQE44w2xUgfOTdE6L7fysNq9YRiVtK6JCVVWWlXfR3x5ItVkPAz/QGoQHacLEsOKDcNQcI1mGpwH&#10;2jzBpTMZdyoOWh+Zdm63kMtGJVZtuwGWaKKt3bSwJoVhGIYRhdZUQ9jRmp6GYRiGYbyB+sD3wvkh&#10;nO+u65lhGIZhGKtCPmWNK5OqehRguqPq7HuYYRht+S0tYhiGkabkZR3e8a9kfjnd7Ti1mCed6vvZ&#10;Ofez0J+jVTwMwzAM4wpwL1sQVoGP6cC9BzQcyLIRcJ6e39G4CjtjBeEo2TcMwzAMY0EALbaGwkbY&#10;CgQwe1CH8P2ok9HFVVBUS2jS8wE8RWhcJ2hflxuGYRiGsTCxF96WAbSYJJeGcLgLv5+ZcwcQdlyF&#10;8xzgJyC7teL/MN3DC8i5yZLRVD/6/Wb/vV4HwzAM44Nxqy8sYLbdkn5zxxpInGdOf8y2YRiGYbw7&#10;tl5xyPUrJIXdooIcH8N/djuBcO4A542Q7iQ/cN4Bs4UGtb3VfDYMwzAMFVutOJDGfT+G5cSXjoPO&#10;I3rhs+lH5zsgnztC+LjmwwMTZ/wMMal0hLADSd8r+r1LpXNr18owDMP4QKxVcSAv0wM9Fxg3FehR&#10;eFdoY2Qfjl8B9UyQF/mJUTfK0U0S6OqSkzCat+Fwtm020pdcRwLrDD+53pIelJtLGoZhGIaaa1cc&#10;4NzSPwHAw/gih8TW5tRH9H8PAuj8CenoGb34PB1weYR57wBloH5y/ivS1ymyTxxQSfNH8sW4LWDa&#10;W6W+j7aMdF8bhrER1ng46cs4hJ3gMosBt9gfqZ/Y15jvSBxPrzwhm7vw/633IfJOntlnfOkY+/uY&#10;rwDwmJP3QcUw/qb/x/RK+ZUDnD/RqCmxYdTBXIZ+bZ9qsXvLMDbO2g8nhLEDuNDDvowvLxwO5254&#10;+olgtp6DYG/U8cSlOwTFXpivWE/4/RCRb5q/kh5sA6aVo0klSWmDfo7B9CF/jkum09DBZH9y2+Ct&#10;Y/eU8eGB82C3Z/IcDLCRLsUtPZxSYREOu5Sf4TStUOyQymcmzhP6Lb4MBd4qK3CuiIwv1SckMxvP&#10;EPH/gOLthPTRpbHZPIF55Wc2DkLwoecSmoiTJW+0g8n6j1dx4CIoiT4UFXonTmtkFJnyFNNT6lth&#10;2u+ulT8Jdq2uWU780ryLyLOLEpX4fy3WtC0B84pW8zwCNEuC/qe/UdiAZSFUOmg8yCy8kc5XyQcI&#10;lQpiZ5YfQMpCpPtR60tufsO0cibG0+jV2gZm9c9c3zXxc/ws9UXrB6eDEZndeyBUBgXYwbmMXPIz&#10;Vou8T+rKVSTAbkxTq1SjJ5ZJC6RTZTcRdbbyXY0PkBi0pdVT61NmXLE1qPWz5TXV3kMtWdu+1g9A&#10;3edIXpz9kLAzmU1Bzs1egtQ/HBb+99RvuAzcpC/yWOXynsjSQaBj3LcKC5B9L0L4rHGizJuBc0oZ&#10;NxlPo7dEBssBX4npM3Uk84+LryE33wB9BlPmBVdx4BhArlB0jdI7q4REbEbh0l51IRgeid5UC3+I&#10;/Sn9S+2kl51mIifW7grzc4fkYgXZCRrkD5JJfguuySdl2pPxYzoK7dDu5VmLWvJjabbgAyUnb3J8&#10;x3JwqYgcx3ByXrq3doK+ZFyNfzCtFPToN1cIs2kHZiZIhn2KqveEi5iS0egpsZPSw6iYVUAhDFrN&#10;0FFSKTgyItm9VTXxtToK01uqZ0jJjIJ0SgnmKBmUSDkadUaglR6kL6s7NiLa5fgK5LNAq3Q1Sktu&#10;zX7PyB8TcTQ2xftR6ReA8pvy2sTyYW2CW6nrmeyC18QJdoo+MRA7qkGaKM4Q4u3h0kDAvYHHUR++&#10;TkA+axCdtFVX/PLXpkUTT6M3V0cG42dZsRGWoja9WhlNvEh88VprbUFmD43WF226QKg4/IsKeu8/&#10;S4lFMn40npJtDcS7RF8K1Yrd5GNalXTYB2C6LhG/e+9/Itkuw45I4pr8nSGbhff+OxO8E2R9hm2p&#10;B+mzc+k0ZF4/IwGXn+M18N5/k+KF+3ssvPB9eEcKx7/C/13u/RnkR91/u/Nz/TfW773vkXw/2vNn&#10;vgQdv7z3L845mtYd9h3lxewehfOnt4Nzbqx4/PTe/65NS+Yz8t64d+Vl9WJo32vofs8qW+BcYcr+&#10;pHeTxKpK+AKk5BL0Gj2F/nPf4aI6I+L4c8E+IrfLzccEu0Z63mD8GzLlo590NLogMlYjnI9+o6vI&#10;31V6KCTft4DGN+Ea4us1m3aJovQRvUdtnoCwR8VoC/vB+C5+5gzn91gPTR8Ko2WKmLZEWrLvTS6C&#10;Rq5ERmsr09/ZbJsCHdfyNVXGZLfyGZGuUXqpL0dGhlv1dEjZKoZLCDUSk0mBdES/yy/le+P0drk6&#10;UyAdhxo9pf5lyvcpGYUOzQJBvdIf0f612YIPMZB7T1pZcvw2c4iTF/SInwEkWyh8tjdFgX1A8Q5M&#10;mgD4xaaaXEdIbFmO5Iace5kRPSbOq5/zmBwTPhu/AMLy3BEdmvzJkWErZ7V5VugnN+ajRI9qjANM&#10;G79sw8y5eVecGjgXHqlvmt+991+5hCFenHP/jikZuxdjekq7pEt0puJEzn8JXaBqfc657865/46c&#10;fxl1JvREieUfnHs0xM8use7rmCycB5ntJbmUDu21y8yXf7z3f2TINwP7udVPLKEgu9P4F9Lz1Tl3&#10;oNeDXkN0PDjnOnR8cs59xp/1iP5f3vtPWJdz7qdzbofvofE3/h9LH/aJkXm7b0m6Jr63pODZfssX&#10;Qd/RCZ8SY+Q869fSwcWlNlIyBfn7lX6ejeTp+B4s/lTRIL0v3vsvNF7JO2NiS6h9jOyVchM0cXIc&#10;bqVHmZY+Em8Q4kjhAJExDK3SldID8c8nVT0spfIR0UNKR0laauItzVb8iAFo/QSl/IHKj8fo/0NM&#10;JxcfmM8KnA56v6D4sxaYIi3s9UHB2TpLgXNLfYjdy9rrBNNWP+3SvuPyOqKLfl4syWdaTh1yddQC&#10;80HZYsMpEZ9NP6Of3lN77fVrBcl33XVL3H+7xPkZSC/XFcVmVoV/6hXhtDoT8TohmjTddB/RNUTc&#10;UNdOtWmJyUn2tLpT8oJs1r2VkZZmFaFrsRU/Ykj+gfAZkcYDtM6C4noe8bnw/46JN26OxVaMOb81&#10;eUzUcN9/N3etIDHlfW3/jBsCEtMRM2GXYS2ltZ4cXYk807JvpCfqo0ZGabMPMrE18kX9ELmXWuRB&#10;6/zT+HcttuQLBzC9B4IcXgmyA3RPhLBkOsPpsUJwCMf3SGen1DHafITLN9sHYCogMR1bu1e0wLky&#10;NYBytUrDUJMsUXWw3UmVOscFWIYaJZW+sA+cMu4+ke/ZPTmETuHLEtdlhkJvtLtTaYbtWWrhP8D6&#10;L4Mt+ULR+hXE+sT5R7jsKkkH/6m7tnOv6/gb/d+V5PVWr5FhXAsP5QM2kvOSax+uVutFhAFRgzuv&#10;s1DkA0Xh02zwTIGOKLmDBIntZxdZv6LEl9i9lBowpskLhY7OXdYKyGG1AZEYnAdbGhwZ/GIH9hIZ&#10;1XVGgxb/jskK/FUYb4z72Z0Ha76tV1OS75AxSNQwDMMwFmGLPQ7BHXHtAKGRv0/Ij70MdEn68dx9&#10;+HvbkhrLxPzQnJN0Aj9+AiDS0yWlcymE/Ka8i5VSDcMwjEq2VnHgXtzkPIAwzzwWh8qgsEeYbnr1&#10;OlYuuHicPYW/MfvjSPdXEkccT3GN6wVkPn1CdjP3j/G+QbfccqtdhoerD3+bqfEiv5p1y98aKI+6&#10;tX35yGyp4gBTxNk2meF3UvoSL/RoxUBTcQC0bwVMZ3Y8MWEAaPwQtQV8T8mes1vLlu4J42OBbr2O&#10;OzmpzUpElGpQrX4lkDWHN8cpJm4XO09kB04213aOPPDXqo/42OP4KDy1S2nMx6rBa0vJx3REYFeo&#10;Wwttuq/kSxf+z5ZnDuF4HvqAwvuY/yjObGnhURecl8Mdd4ONfqoQfJPKq3FWxgmFAQifKML/2f2O&#10;zuHyomhX3hgQWV+hkf4oqTgK/fuUbMKF1BLgb7phPgtsz8iO170DgQp7rI5cOyhedFZbIm6Rr6m8&#10;mcSBjG4wITPEF3vMyZRNErXP9CnrBYXCm1YcUj7nykOkkpeSL7VJ5UG/ux++WSdTNJV2MH1KPidt&#10;mrxbg436NFucCfsIpGKRc0+R4z1K/gDT52tP46FzT0QPvu/GmRuPXBpSPmNbmjS1Zqn7IaUXyD85&#10;QpsAACAASURBVOJEkfjRijeSizYcS3ykMjF/GLloQ1jQsc/RgdjVpKv2fMRXPJupi+mRnMyqOBB/&#10;kt3/UgIyEx99WQGpUaV8YvR3IezdVBzC8SkWn8q38DF1LWI2UnbpeWJX9bBr0wYF98zSbM0f52Yv&#10;WG6w4gCh8QCX9RaOBbqjBakkx13/2Pkc8H1YEr8WxfMibgIXiaN9PnZIlK7Nc0zpiNnJ8EGbluje&#10;KQX2euZcl9IBkQ3WODuNfGV7xFrmL3dutq0254hzznHrXHvv/4k5FmSytoeFc/fU5EblbBNqB28M&#10;rmLfDgkp3blTPCV57/0nQFMQAeQ1+Km+0RaxmbX1rwTWGUnro49sw4z8fNs7QJs+Dd77Xxm35Ycj&#10;XMNvdL8HKufPW1Ef0TX/5L3/hXTE7t9R9ydSTryE/10sPtJxR/Tchet7SsV/z3jvfyx1D3vvfyLd&#10;9+Tc77j8YPZJOCBZzRTqWl//rNWxBWD6+e5PZd5oZJozqzi4FRwRXpjJdRDeAbnzzbPnp4e59V54&#10;kH9G4o1rQOC1F3aal34MmLZOflGbSP+Tcy5acQhxiipHRh3oWv05HkdkJ5XNEO+7Cxst0WsG508P&#10;B+fcj7FyGF72JffbqHv014dKw1iRGH/fZAWCS1NOQ63GLipzTn66odY+/Bc32UL8FTn3UubduwVP&#10;Kvg/zrn/jMi+LOtKAqj7VJFcxpTIJ7uUJfmEjdpPFfdceCI+/kxwzI1fIg/CpwchTQMO0/jC6OA+&#10;GaQ+G2WRkxeMX0cqn9KB5PZa2WuxRX/w/8y4k/svIK2TAPR3yifh3FgO7JG+RxwXMgbEIr9Un+eW&#10;oOSeyHmGamwD032v0d/qPm+VDkauZ85d+1NF8T1XkN7sTxXZFQdqECJzPImc+iUBwviBDJ/UGRbz&#10;C9JL52alK0ePIButODD+z3RD3tLPdPQ5QOSGrs1/TXxF+rJ1xHy9JlvzafSjpT+AxkkAGlgZkj1+&#10;krqX8kEKY+6BE5XPSQdcppZ3sPI05dz7IiYL04HKsYW9Thqb5FF6VsY5oDh7TZpitrVyGWnpmXPX&#10;rjgUP3MF6b1OxYEaVTAbvKJwencFv9gHJ0dBadwSeVBUHILcMWJvWMpHLq7yOt3TsIy4Nb42n0JX&#10;Q07+XQPsS0uf4NIzcE/CU4XpQbruMT0J2Z0mbXB+prqU3FIAsw1zYADhmY7oooMqT+icSgfRlx2H&#10;iwfnimQH89ljbGNFa0/rGxLrmXNXqTiE89y1fgw+HFLpKUjvYpWYd4twI2ZlBNzwIlKAWlZr+/LR&#10;2eqD2sovSccSaQ4qacVkH8Jna0igOGOlZjOL2HEAX1k4FOjh1nTpCvSM7Ari7hgf9op4qt6gUS4l&#10;i+R2zLm7lA44V8jUdlJ+B9nHWc4k7s2C9IpyEGmEfhiAmb60tk+GMbLV+xIKKpcwbTXFXtTLLWfr&#10;4pUS+qKC8wtst6Q/hnEL3NwoY8N4r+AX3BZnAAT/UlOjb51759zTFq+PYRiG8cHYao/DyNiLkJCZ&#10;DHhM/D/BdLlq1YJyUnjEziDJhN9dTLfGvmEYhmFcna1XHJyzF+dHT79hGIZhvAtg44MVDcMwDMNY&#10;GWA22Arh1uo3DMMwDOPMWGGQKg2B3QquGYZhGIaxJVJjPLY+BsQwDMMwjIUAtC6EZsZGkAOYrnQ4&#10;gLBOhGEYhmEY7xyYbg6XvZw1itNjHYZhGIZh3BBwWUlyB8o1/Rkdk0pHi4oDLLxypWEYhmF8WMJ7&#10;Oms/BAjLvKPjQfvSh8tumR0QkD9Z0zRhuvb/LieuYRiGYRhKuJZ+gG2xw3kFyVNKBwrvkNwJpjum&#10;zj5vILldxGdug6BkhcUwDMMwjAqkly16Dx+1OsaWPqo0iBvPIZk7eq7CX1tIyjAMwzCWRFFxkPaP&#10;eOTi098Q9qhAFYUnyb7CF7z3xR0Kt14GwzAMw1ia8M7t0fE4yPEVAJ7D7wMTh/Iq6D7BeUvrZ3Ju&#10;HN8wUEVEbscZ4/xpkB2GYRiGsRzv9YWFX8YoDNOHsD33kibyJyZ+imOIgwdFDkKF4Ih+d8j3nvH9&#10;CWxApGEYhrFF3nGlgSWcozMkUpWGnjuHZO65c+H3W6VBsgVoO2yYDq7k6J1hGBP+tbYDhmG8b7z3&#10;3rnzS9t7/0LO/ZDqQfilnWHrR2j9f4XzZ4wf6HSH/VHQOedeMuMYhmEYxvq8156GFLSFj8PR7yHI&#10;PYfjcTxEEmJnNo5B8sN6EgzDMIx3y9YrDRBmL2TIY4YxDJ2nAxrf0h9+3pNzXahcPKLwJxJHXIaa&#10;qTQMVMYwDMMw3gVbqzQA+XyQ45uUllhYLP20RyFi84B1AZqtAQBHuAzKHKzSYBj5/La2A4ZhbJYn&#10;7gUNZH0EgR9BNrUctHqPh0Sl4sk557z3X1HwJ+ccnrHxXxHdA+4VAcU+GGCLQBmGYRhrsbWeBucm&#10;YwvuSI+Aap8JCDtPomP8+xWnGS6LLElrOXRAZmNQGcEOjj9+JplUDBjGdSX2kbRZT4VhGIaxDmtV&#10;GkDeH2J8mR/Iy519cUf00wGP4tRIGq4Ar+twRHpeYbrqI8B5TYZX5IeY35prQXzttPlhGIZhGNWs&#10;WGl4a+lLPlHfMisNrxBa7HDueYj1PtBNpMTBl4AqM5w/NIy85Achzl57HZDpPZzHS4jrQ6R0GYZh&#10;GEYW1640ANrzAf9n5I7oBYl3lOyALPkMAA/hhdyTcKmSMHtJh0PcS0ArEgMwCzNReyDsohl+zz4t&#10;oHTuuXxg5Gcw6Xu1SoNhGIbRnBUqDbMVFxPy+OW9o3ElqG7ODlNpoBwiJgaqU7DxrEhj9mcX4sts&#10;Bcwcncb7BFDl95au+S2myTBuhms/mNzbN4SLgxzxCxqYQZIRGye47FJ5Ys5TnbOCCqZ7S3CVjDtO&#10;r8K3kaxeAeQzx+jrEctpdcdsxqjVb5Rxq9fiFtNkGDfDGg8mVyhgH8jvOxTnIfzfhbDxZT+bjglk&#10;4COx/bauAvl/TL0gx/ipQo2eg8smVdzW2upplNhnmH62mfiT8k9rK4PZLqHGskjX/r1zi2kyjJth&#10;rQcTv/BGP8L/HfaHewkCeclqCxhALXAUNhDdRyk+Z0+yC6HSEn7fc37nAuFTzegD/Y9+H2sLXS6N&#10;GmrSZ+Rxq/l/i2kyjJth7QeTFg7h52TaIvWT81eTBqwbmeVsPYNMD+eKBvu5g2FcB6J6USbuWsG5&#10;QsKNaXiAwgGRkbSc4FwZooNEMclKl9EGYHrG1vapBbeYJsO4GbbwYDIvHm7/B1x5mI1/COHSy75n&#10;zs2mVYqvQZlol3zrvA3qaC/LHodje9jRDBs9l1BB9l4ra7QHmIXC1vapBbeYJsNQA5eW6cgJNrTT&#10;4VYeTJiPBO9COEDYICrAvqhDvrI9EIkXnzSDgh0vwDD6ObbC2YGTyjwYYVvrVB9cxlao17rI8EEV&#10;F4QVLrX2jHK4vF/bpxao0wT6QUgj6m6wTL0zNHqu5Uuu3UT0uxY+laZtiXwKcZMFviLfxG2SE/Hu&#10;pHgRZvP3r4U2P64FkJdu5jUTPwHEdMZsSNcGxw3/TzE9Cb8ncYCpAGlkONnwc6/0g713tf4n8nHW&#10;gyHoOmptQ2RJbk16Jd+Vtp84WUFVcqfWmB+RvJqlP2EjtvV7dD8WEnd8bxTdLwl/Zs9/TEExCueq&#10;CDrYrjitD618ybELiZdnI5+OQQfbramhYT7R79VZNpX2xYer0Ge1T0uwpm0OuMyQkOgb2QE4F1pv&#10;6yig/z2XJzgMxwGyy2WBH3hZ6idOF/0t2QLUE4PEVOMphPzel8RbSibhK0X1+SjBPRNvYOSOJb5A&#10;/EVOGVJ+VKSzSfyYHqQvq2FVewFLnazhUaFD3VKs9GVGha2xtki7hXNp2ltRk0+5cQvzbsfIHkv8&#10;zfFnKda0TX0gPMdkK2yNldv9qC/877BeYPZ1IOel37hxcYRI2YDkZuMRiG979Ft1z5TcW6X3pHD9&#10;6KqdSd1a+4I9ia5WRwMfWD1Q+fIERaWhkZ/HFnpKfZL0NHmZCnqPLXTm2hV8Ebtea/1jbEVb/q3y&#10;veH1w6PRj9fwJXGtVHFK/Mz1ZUnWth98wIWnuJHV6CcIPQEKO7NNr5DOAYTR6DAvnCefBjhfuHyF&#10;RAWd04F07bFc7Lohlew245H8SfqkjcekXZXeEhlAvSEVOsRFujJ0RFHq6InM2Fs8+xwPukqDdM/1&#10;EFnng+hI9f6xUD2t8m1U1OplOmud1CrU6GETJQCZLftS2wm1u2vmT66uoC827Y2Cu2TVN3gk78T7&#10;kchpB8sV+7I0a9vHwLQQnCy/DOcX/ivMZ1ZkvRSlsKBqj8K7WPwgz81YOIRzsZZ2z+lm9B9IngyS&#10;PKNvcg9LchEfq+LRuBrdhTKzSiYjI67rEehSOpRpjtopSW8MyP88sWPOiauhIpnkLBlgllxn9HBT&#10;deleLbPeF+ec81yikjmkxHs/0Z/Q/aLQ9yWlh9rUkPDrh/f+s0ZWsq2Nc838SV1nLi2JOF+89xMf&#10;M++l7977rzk2UVrunXPaVfD+8N7/E+J1zrlJl3XJ/dOKt4dyRR8wcG5R7cbjmF/oOr3lb0ovuRe/&#10;OecevfceAIA8F0/e+z+pPRrfe/8nnCsB/2u8l6guLWM8OL98TqNfzsnlmvKZ+UbTItmnYZp0wLky&#10;08XianSnZLhnTltmoOt2cs7dcecSOib3GD2v0ZGb3hRcvufed9ry6Jrp1dhKtqRj5zn5HN0aILNb&#10;UalzsTTE5IHUNlukCyKjmKmelmkpSHutjllLL1c3sdNp5JZE6+u14fIRpq2QVxC2mpb0ER0nOH+O&#10;OODzWEbSEX735HjUv8vNT5iuQ/FE9Uq+xOzApcdNvbxzyT0sxaNxNbpb6EjJtdDBndfo0OZbYDYA&#10;k4k/aPxQ6KlOi0aGS2SpLU2lITpzgfCE9HYxQUV+Jv2DwtHcOX7lpkErD2TakEZ3rj0gN/9SaVH6&#10;UqUDnT+W6N0iW/VXefmSL0RQTuEqyQNyT8ympGl1jHo4/0LQ2+wKLlzSmXttS+9j6eLk6i7RoaWl&#10;Dm0ep2QyTEuDggeNH0G2L0nn0ukttaV6MUDG4DiNXmg040Gro0ZnK1nI6GWAjMrQgmnJnuaaSBPH&#10;TqtDa0Obb1tgqz5jv4AZg7OErQDdUCo1Tgo3Ugatbyj+HUSWmkZ5oOqBQOfHBsFO4w+TLnU+C48B&#10;/Vad1J2SEeyoaKmD06PJl4y8S9oPcYfWNlqmReOHVs+/qJDmO4z3/nfJSAnjt/g1gDCN89p4739m&#10;yPbLeaIm1pKcfcMGZrfDwN/Oub+Ec0eHxtlAorIE6W7DT4nzRib4vh2/84ey4JP3/pcUj5QXfyvN&#10;PdLnM1HuPALA/4Tf/3bO/ZvcQz+9998ZXV+999/h3Ftyr/i2+4jCT87Nvvd3zrn/xHIrj1NZrXx9&#10;T4T7eTY2gQMgf6xMy3fmuyWnpqSRTelI6VkgDT0jPyj9PET07kryMmUXLlv+avxT6SzN94j4HUR6&#10;LXJsxlPw/h7QrfoNl3FEyS742HkquwKzcTDoeMDHQhq4MRcAfK9ER23kAPznSrZrnPFzwhIyGh0t&#10;fC3RUyojxBs4P5n8mMmlfGB0zD5bLJXelC8xPb/J2ZXm2rVnYDbHWRKhhf9vZfR9RO/PAnc0qFdd&#10;S+hZrGXivf/lvf9RqUbTUp2NttdS6dvNgVrn7PiAUA6MM1LwC3VcQ+EbnX0wgnVwOOf+CCJ/SDKM&#10;rHPn2TgzO9hHEt5J5RmS/0rSN+YH1xsyVlB+QMa4ihHPz7CILoEMigF7DdH2Fr1rvPdfWrzngGmA&#10;rtz7tB4Qn4s/BBn1wI9YIZ4Q6wr9T9ol8l1KHuIt/pmfkLd8acxuExrlU6mv3NK7uTqSNXht3Guy&#10;tv0Y2vwBsiFYKj6cKxYHkHvmHhQ2ady3NTuI/QHQio7EB/aFC8xW10ya8GJEHTSaiSPkR5cpn9xA&#10;i/O1UEY9Ni3E58rJ7ApWyk+tTI0dSPQ0pM4HmXfR01ANxF94neRgBs/IlkiF/9k6U/K5OuPJT/LQ&#10;SE/MP24hkFScqCxEBtO2zueYHMNeuu5Lw/m+FYCsgpiQfeSu0/ibkQeIf/qIvkgkGWoXUMFN5QS9&#10;e6wb3x+AngnO5mgv5rcG4R6d9SgKcupnk5xnG0ZKm9x1GCsHx1xfkNz4QuX2n8hOc+T8zEeNn5Cu&#10;NHANl57IzBaoK0mLMr1sQyonzUVwSjkDKTmNjpSeQv+jKx3mplvhZ1eSj1ofa/RAZMpcIt5sICno&#10;vwOKMhDprQnnxR4frZ1UvGuzBR9i5PiHsnSH43Dxg5y0muA+xyc4j5npqL0gNgj3xyF1P4TDWS+Y&#10;kOZm1xDyprizvjM6o9O7c/TV6oDEOCyljmw/M9Kh2mEX5PLoKWHjFeI9oclVNkvSW3LtAl3xNxXJ&#10;Ecz4zSYhG/02hscVxPSUfB9K+PXFkxUOU/Hwd1vpfIEfqvyBc49DcqCUwO+xcRa5adLKR+T+cM79&#10;XyeMYg753Dt5FkbOSptivGsz+rnlb53BR/HZIHIjv7z3n8ZwVC6M9+wv7/0nOL+Uf7nzDIaZPNH/&#10;7Jx7EK7zi3Puznv/eYwfzr24cE8pnsWf3vvfEzL/eO//CGFD0J3Mm1zgXHE65MRJ3UM5zwTisyfj&#10;kSBvNVbnmJVfw3XPGY8x8YOmRVMmlZYPOTaobGGeO0fuqdr0xuQUvCQlJEMaNPIZNmOfQdgupZp0&#10;lMRL6OwEXeoWc2laNLTMp4j4roHPXYgbq503Tc+12IIPKYKLvVJulh58zKWVxhFk3japSl0/IjfU&#10;5jFnCy6fMQZYcDBi7L4tuY8TKl5h2l0e/dRS6xMoexw0tktkIGMfokgaNPtCpKD7PSQ/RZXmidKn&#10;WZpUEZFMzg5buxBniMiw3zFzE6bV0UpnJJq4vWqJDyCvdVCUlgXSWzSeAcmpH1QmLUWVrdJ412AL&#10;PqQILvaZ8mwlYPydSjOJs+Pkg5mBhNHKxaCxJ/jwdt+Q8DsufElCHjxDepM2VfkK0wbZAzmXlS6Y&#10;f/Ld58QPOgaio8vVUQPwY7jU6/mQ+HvmPFe5eCYyV72ngk2c79GZOslaXpDJ2kUQ6Y6RvcRrzFZm&#10;BkX3Ty/1RaBbOl0aPZBYyVPQmzXuA5RrMJTmZW3eJdTv1Bm+ACnft0BwkR2Mloizp3LjbwhjCkic&#10;SeWO6BLvBSbsgH5nVxpgXk7cc+e0+pYicV+zeWYYxSTus5xtkUf2Gt2tfCxMc6wSpF7vQMM10qXV&#10;k2svkbTkSOZK/cVpAeVeACn/rslW/IiReR3vw7nJi5fTFbsegKZJhlMDOjfbnpvqgMunrGM4nmz1&#10;rUkPc/4YTpWOI1oE4TqI6TCMXGoHaPBK9YNMkguEeO97YLYMzdHjmUWaYn41HkT01aOlazN1pfLn&#10;pz8vf/vkyAIzmIzr8eLJkt65+RSRn+lW+EOZDE7TxCVp37nzUtVJ2TUY07O2HzEAxIGJ9+6y+BN9&#10;Vn+EQYlvWyGPgxMj99DbIENsV7jm4r2F4vwKtscttEu3zH52YZGlrV4nEAZObtVf4x2Sqp3mQPRG&#10;P3so6Fr4R3zSTjcSXy6lthk90fUPtLoTYvQbpWo3TdAvONVr8iaRDyqYeAdt3BL912YrfkgE98Tn&#10;gsh14feepmv8LaUVmGma5LhH4fuYH5LNVFxqm5CMtxXg/J16U70hxvumaU8Ds1zrW8uiRl+tf6G1&#10;0bl4b0XUB0yGPzW9DEk0+VPg/9gia+pLrJWjzYfKa5GCba1ekzEtW2wRan2T5OA8kOwJ9zAE2Um+&#10;o+v5zUU2fEJysWs24PuS2O7weS3B7tsUUsP4aHgomAPMKlqgQG9caSjSUZOuheZKz/Q3rjQU+xK7&#10;l5aqNOTEL9F9TbZaaYDLXPzUTpbiLpHhPDjnfnfOHaV7V5v2jGv+d/jEOak0YB0lFYetXSPDuBbF&#10;L1PE39yYAec2U2l48d5/aVxpGFx6+9RoL0PQs1alYeci3/YLGBfnKRonAomFmlI64DwLRz19N0f3&#10;NdlwpSHZuh4rjIrr/B/u/Oxce8Ojv7hxFLhnw/ObRM2A8yea3dauk2Fcg5pdLn/3Z/pWzhB+Onf5&#10;fllKZZfzixCe3OkyVWFowDfn3lp3Emyr0LffZZNdOQ+RPVCV4Xsk/q/KAjzl/4dlfP4SFYZ7d+5h&#10;0nTZd865H+684mcuyYplAeMz8gjKdQ28sFKkYRiG8Q6B+Hr9/dr+SYwOru0HJrik2TAq+YkTzoNr&#10;xbUS4LI2wziA+p6cj64FkfKRk4PLdMxdSgfVBxmLr7WEub9PsPIaI4ZhGMaV2VqlQfMi5WplCdnX&#10;8Td3nvtPzzPxxjVXZgOdUaVgD2gbbnS+g9DDwNmL2Ly79rUC5QJ71/TJMAzDWImtFfrBHXH9D+ov&#10;XHoIUgtr3ZF47AuPhkde4OJ5INO+qRycKxV7IT2YTkjPVaYzCvWDAYRl+q/hk3G7hGf0ZPeSYWyY&#10;rRX4MV8gdJFzcRLxRnBrP9qzkKgU7GPnid1ZjwJXSWDsjy/m2eDha1wvWlGIyEUrbYahxSqghvEO&#10;2NJDil6U0V4DKV4sTqpyIIVHKil34XcvvVSD3Dhm4hHCeASk+4Dc61P+cL+XgFQY9kvZMQzMVSoN&#10;cN4Bs4cr70gWA85dLH34W2zL2vdOKEy7tf346Gys0hAtNCKVhmQc7mUMlxUkX8n/Dr+gOZ2xYxoe&#10;+w+XyscY9gjTvS1eGXtZAyhzuUrhbRiE6H0HSlKKW8eDxP7tkcR2Sc1CjT3ld0pWma6W8ppR7Wx6&#10;FGafNXq09gNdjnyO/nCsufZJP9aiJI8X8GG2+6sgx54PQew4iJhOdA3F3gXBFktE/54cPwP6xIH0&#10;jhWII9UDzNLpXHprSV2DRjbwUvYnUOw8DIqZMpk+dHAZ5NnnxGPCjsL1n409Cdd9gNQ20EieCRuX&#10;5Y+N/RnzOHv8C1wG8p649EbizWb2hHweYr4iWfneiz14UkSIT2mLxs2xyTqsTGitXyWZmmu3hXyu&#10;j7V2U/mSsrOUfDjWVhqy03INtuJXyMe3VjfIgwAfqb8a/zmZoG8sIAEfS/EkW5J+YuutohCO7zh5&#10;xuY9Ove2P0sqzSUsea9CeibGjolziJ3P9R8SOyjn6JbipsIIYmUIyTzEdEg+au0o4gJE1uYBdF0V&#10;umafHhN2AQCArggpLoTkvX/Bisnp7977r+j80Tm3I/GlnRbf1p4HYX8IzcI9wO9z8dl7/yOcZ1cN&#10;lPzKWQJaWJnxT3dexGbGmJeV8iM/pcVmBB/ptfnDe/9POLdzYaXI0nxBcQ7OuT2TltzlpH+XFqOi&#10;fjH3D76f/3LMKp5bWtVvTM/WfRqfNWmFRc2zQ2WkeDics8Wo/+HIUtY0DaMe+p+zK51Dh9GltWso&#10;ee5y9QZe3HnBur9I+GxV28Iy8k/v/TdyjpbX4wJwEx8iq8DGKhVvZSIuE8brGfPZCeWNIt4bGjuZ&#10;5eDfzrn/7cLuqikdKP5nd17+PcZkJVRN/mTXZmmtI0N2SIWj85MWR0u/gOzeKOnIsSf40GX6nCuv&#10;SWvKx13KpqQn09cd+q2pzRelD0hPgxBH1f2+Blvzx7m5Tyj/Jt//w++Dxn9gpnKRSzJw1wddZ9xK&#10;pgtA9VI8dLyDcB/CuXt51l2LbL2l9doscY/CtGxln8WYXa1PCR34OZ35AOQZTelHsNeJketz08Xo&#10;OJHzB86hmnQJ5/G9v1P6yr1jy/1IRa6Rh8jDH0tQgZ1Tpjxw8qU6BL1dph+58mwacnxM2WsZR6MD&#10;idDtu49KG8lKQ5DbaeSuzQb92VN/gouv+Jj7rdCd/akBXTKuW5V+Xhg/oe443anrH051IQ9SrbXm&#10;ANpSHArHdwl6Vfe9JAfnAe8j4uDymB2ND8rrU5WWUnsaHSCMX8iww5Z5S/iaez5r7wnIXIK3ct+H&#10;HHCBwXbxE74v5MfVYLpMs2eHpB62UmBaqH8TBWXoTom7Oo+m0O5HsHntEgeH9l8J98sv7/1nKULO&#10;PVWY75/GfTBwwea9/wWoByN8lvzszp/bvlIlHiEZCp8FfzphD5eF2aHf7F43kCCh/48Sp8ZPmYFk&#10;ZYopp3BZHSsb1O8O7aeba372895n5y++Zo32N4nt+fNSqjR3wyr6zSsLUI7+hIrRubECDcnMCpF3&#10;ynf0W9samjyMC1Uc3goG9L0Mj3lJ2exowFIVnMAq3c9bBr18v8BlBccf3MZVEFrCoVD+Q/PSCrLj&#10;Jw52aenxGFBLXxg/8BXOI9vpdexCnO8xXxJ07vo7ci4CoB4L8vJvbSd27d8qij6yq6ifjqHbN3Hs&#10;dnhZ0/i/8AHI3WB/jgMKESW1784lEgzzATKanfO2yCA9O0KNN1feee+/4gcKAE5coU7ivFA76CFf&#10;bFCX9/57bmWQDigCgHvmPizlb7fMrok3A7rvTg4NKiZ8cs7hFr53znkInyYTrbtfowycR6U/M2XQ&#10;H9ILDg9sJP6OPDVoXf5vv9xOvlr+Qwj/wzmXM42vy5B9GeUBoMMvcfxcJp7JaFmibUQ65/6Pu4He&#10;4RwSefPzSm7wpLq4Ah0jq/rOxsVR2gRQ1jBxhJJ0l+hJxY/RQl6T/lh6gAwITciK52KyQK5fSo+Q&#10;5oM2faAc05Arey225kv430Pk+yqNQ64du9Q0E0etX7IZGEh48WcnlP7VrkfJ/RmLk6MPpgMme60u&#10;QIP9Uv5lkD2Qj5PVyGj8LtWRkinJmISNPuLHUJref3ERlHQFcdhvcxzX/P60EN+dc/+9oDwLQHrK&#10;m3OXzzjATI/V6lDY+E6C3lpGGX5m96Yo6RrouGngPJjrzjn3Xxr5sQU6FjTh+B96rVFB9AnF2ed+&#10;Rgj37g/v/eegs8P6vfef4DL1dzK1zMhC6ungyKmovSjlWvUuvide1nZAJFVrkWQ18kycHRNGWwez&#10;8JZpiMUpzQvB/y5HR668Rldmeg5ER3a+wHRkdZLS9ElhkNfTEPVlDTbmywFlT5cZl14X60pGqAAA&#10;IABJREFU7pqN1+qEwvcpvVrbgq2s8kFrcylK7s9YnBx9kOhpIPoemLDZioSlaarVo5FL6dPYq5VZ&#10;IG/6iMxQmt7cgZBFI25HuEUzyHnc8uxKbIBiehQ0XgZ1I+CRyOoK14j3/muD3oWsZVKhcIBT7UPF&#10;UDLD49ZR9S5w4FkJ47UK5U+Hzr+MgyEB4CH8PkDFVtOjLfzNndj66OS02P9z/KEY0zH2Hu5QHKlX&#10;Z42ZKEZDsioNdEASJBYHgsqpbBkvh5/ot2bq4V5hm60pbxX6kC7wYl0CdeWNmbqlWi+eg9bArdt6&#10;MaKzlOCyqNKzc2/X+KHk3iUVhuxK8xYRPunU6HubWaaonGnKUVoJSY5NwZ8Wb7TxdvPk9jRQxJsE&#10;zusGcMuERil5OdA5rYnuoUlFhtj7jn7HNiDZ5At5zdYULYR8hAozuEegqEUaXlQ2ayJN587fVV9c&#10;Ya+f9/47ufQvzp0/IwWRcXbDN/zSDzIAus2TnkNc3JvQIT1vnz9K0rAlSnvmBIor3SOkEoKvlXaN&#10;gX2tD7dE60riYpR8RwGe+3Cu405G4nMjYx+luBGfjoxZ/K2N22RLs2HHPnY+cu4x5MXsr4V8JB9Y&#10;mPPcrm+pOCD5SGT2VHfETtZumrH0MX6MvvXzGHE7a7Aln+A8u+Yx/G7mE5DVPlE4AHrxADMOgfxm&#10;R+mHoFdyXHNPrX5Ncu7ZlBxMy0m2pU/M7XJ80+QVRGZEEblHaLgjsTYdpfZayJCsFBtGSht9RGYo&#10;Tm9O5kvxUiTisl2JKR21Pkk6gdmbIMKhxH4L+dx8KLXZKl+JPrZSWJs+sF0um8Fdm6V0o7BZlzjM&#10;d2PE13gv6N6nwvA5IZzd9XIthFv4BOcK8ZBzfzOi+xD+qNWBdM0q5BXpGSv54v5AXHytLa0/pfaW&#10;kAkMIV9mA80T8fuIjUGbXpg2XO+KKw1BQWp7VU1NVvz+SORUq/aB7sWxV+hJMfNHEQcArlJpEB/k&#10;HHu5fmp8i6UlI32sTVBWGjT+rcGW/AuujCtBNntpcmkE3XoOR3QJ9xG5O05XiDcbJC3ch/st3jea&#10;e1vrq0KFejxaaR7VpKMkrTVpaOWT1u9GedNHZIYcXzE3PaIYzl1rezffVlS98iGcKwfj+IZ/fLsV&#10;CVcHzjXIzjnVCGljYcYHeEsj/XGhUuMXnF/0B3ceezBbyrxlmqV8jOXv6EOQ+eXbrAWyCDDfAn5E&#10;WrUzpou+NN62lS7RUXId4dwNj8vnpA+AWr8erVYZk43JpfRp7LWSIfL0+nz3iW0QkI2fXpixCGjM&#10;YSJfqP2bWFJdhbaWZhhrscV7s/a5AdSlypx724myibNT3ZLNjjuHkmgj+g3DOGMVB2PLbPG+hHN3&#10;fw8ZO9wCpBfZukZa4TLgjhsrgT/h3cwMC8NYms10g14LWjBsqSvY+NiM9+YW70l7oU74oulaNoxb&#10;ZHOFk2F8VDZeaRh3n/2Skr1xhi1eH8MwDOODscXPExiNb4BG3QPZswLIzAZmXEF0CXgg65bQc9Qm&#10;AOyIvVlcCDtswnnGRHIVxC1fH8MwDOMDcQuVBiLfxcLhsoy0qBsuKz6qfBMqBr1kA6Yb5qUqLf2W&#10;r49hGIbxgXgPlYZYaxzQLrbh/2xaIIT1TdDgwz06x8nfS5UPwQe1bJB/Hf+nBnviQZOGYRiGsSrv&#10;pNKQ3EX2Vgnp79b2wzDWxAb0GMZG2PJASOcmgyE/LFu9NoZhGIZhGIZhvAMgrAuTkCnandkwDMMw&#10;DMMwDMMwjA8CkJ3eIb2bfEfku+t4ahiGYRiGYRiGYRjG5oE5qqHiAPBEIy7tq2EYhmEYhmEYhmEY&#10;GydnNENEx511OBiGYRiGYRiGYRjGjQPnTewoeK8aPA1i19DuyKMQPnJoZdMwDMMwDMMwDMMwjAVh&#10;GvWn8PfW4YCPF/KhH20LPo10S9g3DMMwDMMwDMMwjJtlHD1wJVuTkQzk3MA09J8W8uMQ6VyA0BGB&#10;13rol/Aj4t8dAByDbRtdYRiGYaixvV8NwzAMw9gETEfDi3Pu34zoP977H4U27p1zr+HwT+/9N4Uf&#10;M7z3b3UoAAB8LNh9cs513vvPKOzonNtl2Hl1zt2Hw0/e+18pPxM+7Zxze+fc/3XOJRe5TKXRMAzD&#10;MAzDMAzDMDYH+nq/J1/8B/QncZ+2kO0H5gSX6Q50JMQrkntF4fdYAYlzR8M5o63SFPTvIvkHcM7f&#10;Pvg2kW3ph2EYhmEYhmEYhmFcDSC7NMB5+H6XiNOTONUNY6YRvqPnInFeSdxxCgS3AOSsgwTmHSrU&#10;9nNmWg6x9DDytENCta2nYRiGYRiGYRiGYWwauKwRIHYcwHR3CBaFnRMTjerdM/G4zoZxDYgnKqvx&#10;hYsTGArTpmHHxOPy1dZqMAzDMAzDMAzDqAHOX8onf2v79FEAgMdYgxrmIx9mclQmYkuFIN8TXVyn&#10;BccdinMPqFMFUKcGkHyI+SWkbeB8RWFPMGc2ggHmoyKs08EwDMMwDMMwDKOE3IadUQ7TmAUI2z8i&#10;Ga7hvQ/njtI1QrKDYHtyfYHvMDiQOJy/M1kU9sDZC8R850YX7GE6ZaSL5OtbHCG8I+EDtUXOs508&#10;MR8MwzAMwzAMwzAMBNeiWtunW0doXGNOIKwzgGReJZ2xeIKukcdY3NAIv6OyEd2n8Hvs2GC302Ty&#10;44noAYiMMkAynRDeR+IemHwY2UvxDMMwDMMwDMMwjAhcC2ttnwwZQF/lmXNS+Nig3nHysUY5OvdA&#10;dAHMd8wYj8fOhSOEDgAk08XSlJMuxsdOCJ+lyzAMwzAMwzAMw1gQpsFpnQ0bBc4jAB6lRnSisc6t&#10;UfBALv0xcg5CJ8KeCZe4A4BnTg/nd+AehVM5aWTESCeEs1NLDMMwDMMwDMMwjIXgWohr+/SeWDLP&#10;4LyoYoyByM98YRrse9Kgn117OI9eSG4BSTsO4LKN5Gss3ugHsjW79yAx2oHxA2De+TLqsM4GwzAM&#10;wzAMwzCMa8K1YNf2aWugrNlHzu0a2+QWKXxIxMlumMO8Q4MdPRCzhXXCZSHIZGcFiTuJA8IWmIF7&#10;omOU7YXwJp0Nqfw3DMMwDMMwDMMwAlxLbm2ftggAvKIswl/zaeM9ulBjhX08fWEnyIh2if8TOZhu&#10;SZn0G+Y7Zuyx/Qw9GDoC44HqgfkWlj3xpyc6hhA+hOMdVJJKk5DOAZSdL4ZhGIZhGIZhGDdBqwbV&#10;e6G20Qfy7gU9knleKi+RvZ10TpAHOHc4sJ0hqXsAzg11Ke0xjsCPCDnG7BGf7kg4HY0xHtNpJUPE&#10;L3bnjYgPxdcS+XEk4fdaPwzDMAzDMAzDMN4VXCtsbZ+WJDeNMJ/O0IdwOlKg5+wAs/tCLVIa4NLJ&#10;0cFlRwgA1NgHZsQA47OWAc6jDXr0NxDbGtgOIEAjEYTzo50TJwfzzgbVNAiYL4Ipbrup1DcBhfej&#10;/7n6avwxDMMwDMMwDMNYHK7lt7ZPS4KS2aGwoybdwO+swDUi8Zf3e7iMJmgylB6ERjiyM/LMxMVw&#10;O1RQshrCCb97qjwhj2EXnYTIQpKgWLOByTPMvRQvB04xE/5M5NkRD9q8MwzDMAzDMAzDWBWpIXQr&#10;0DQBM8Uh1phN6D5EGqqcDW40Qayxi3kg8VLhYnpAGPVA4sfWSijhCKGDh+jrBR9nfkTSo5ZN6SiN&#10;r9GdgsoSHbP1Jpbw1TCMdYBzx/TBnvHtwRTXJzi/x7q1fTMMwzCMTSM1em4FmI4y2IewkUe4fP3u&#10;GtoBQI19ICMRYD5C4gjCV3Q4T+M4EvlJOoj8mJ7orhLS9ebuBwQ7yiEWIZzfgzy1gh11EFF5hPlu&#10;FB0InRZIhi5qOfJE7DUZzYDsvo3mSKSLowtx8JSdA9YXzt9BwxEotYS8ni1ISngGq6gbHxhlGWA7&#10;4GwAzYVa20fDMAzD2CQf4aUJ844AMc0QRhowOu40FT+qE6ZfpI9IbkDh6kUCYd7xkLxmiaQ/BpkH&#10;FDYIskVo/GFkcOfEAMIoksx0H2C6veZMp/Y6aOF00zDiwhH9xtdklB3Pn4B0WrX2XZm+VKdCLk07&#10;ewxjqyifh35tPw3rbDAMwzCMYj7SSxPkr9sAoRGKjjsSl80bGg7MugQBaVRAahpFbDoEXshwph+m&#10;HR37RN4MWA/I61OcQhqj60/AuaE8CDo4oiMxGP1vkPDZThVKXbsc+wV+PjJh9J4byPHIcwini5VO&#10;WMJ/IU2HmB+tuFZ6DGMNlI9Bv7afhnU2GIZhGEYxH/mlCfOOAfw1vUdy4laW3DkmSyeNSoVfI1Xb&#10;IiI9s6kKcO6IOBI/D0veD8B3PgzAfx1/hnOHRRf+xKH5KD2YJotxVqb3iH1E4XSLToDQ2QFkJwxG&#10;buSVhPXLpibZWbcYS6fLMNZAefuLi9sa18PKKcMwDMMoxF6a0aHg9MtzL8Sf5BtzvKc6I77QOf6x&#10;Bt4+oWvkKMQXt3QE/cKVpbAjGeDcwSD5C3D5yr8Xzq/eyTCCfEpunQnMlAl0bhytcSLhb/rhct/0&#10;jZNBbWlILrYK+aMjuiXSZRhrAbqRX9bZsAE0BdTaPhqGYRjGJrGX5gVIDFMHoXGPzvfkGHPk4mb4&#10;QBdFzP3KnDVKAq40VB4UDXHGNzoiJXsnkaXBziXkaKfJHTk/yx+IX5u+cVJyOhqypsIE3cn1VJZM&#10;m2GsBVhnw7tBUziVKpbmXZYyQOWQSKXfa9ITX46FeppXHBqmsTkN0iZ94dFwQnqW/pKVYrfgNRtA&#10;Mc84I8+vBrHbolzqGqS/5J6rthtsP0DbRcmeYaH52u8BLkPW9mkrQPo+P8G04XeC+b3ZFdoep3Ts&#10;lPJS+T3Audzow73OPTt4PQFu14g+Ypeu7cCWsXBuVL7pDmGP+DiEpTp83tKlzcschPyhRDuOYHrf&#10;7DR2lL5xDfNdrp4clNcCIDHKpqGdogUk4XxNhtp8CtfgqVYPo3MAmefSdGf68Qhyvf0Iy3RkdXB5&#10;FrqEbA/z53OR93fIC2kHHcwAhTtGJK75m/5G6eHyrkk6EnZVzwqc7wOaH69whXYzst+jv46cT1Jq&#10;+JrsG+SV9sZdjFZ52CIviB90LuemWDFt0pDMVSC+aCucLcj6sgZXfs6WuEbld1y5H4V21np2T7Ch&#10;4dhLwiV+bZ+2DOif/yOs3IkF5wrUIfg8QKhEQXw7ULpDAt69YXweucUoe3I82ngl4SMP4fitrBfk&#10;AApGP+QA0/fNiYTPRhog2U7QN/IcOadOG8rLE6B7ilzH5ltfgrxIKKXaNqBGSQqFrmodLfUwems+&#10;EI30JbaJHy067dXvSY0yJFv68avoYyVk3H9KNM/1oNCT1dkAbddVUY9UAt09/Yzkj4U+VdfLKmxH&#10;KXEkZ1hXa/YVGbgmtEJR/OCWpn+j+ZJkpbRxlcU16Ykvmh7lJdhv7H7qkN2WI0+yh7siP0o6gvqk&#10;4ov+VRYhY+iSzt4AXMLX9mkN4FxZOsD5OduDviKOG2Rj/LGRv5l8hXm95hWdG7mjYYweAOXXpiD7&#10;QMIGxv5DxB59FzT90iVdH2KTpqHj4kj6mLwHTq7Ub5jeq83yJ+Zzrf819iDxPmnlc+u0Q/ttQgEK&#10;vnwv4AOAomMVrjt6VtUohQWniylsDwo10esLZK2XhUhe2+DLtcju3IQrfMDM9WntRtdI7tfWfk1n&#10;G+Zhl33B0nmzaVZIF9fRMDRKThFbu2aRPL9qQ3jJPKm477I7gpR6t8S+NH/eG1zi1/ZpLSL3w65A&#10;1xGmX8nxc3OVoaHB7qTjnzk/NoAeUFiP5eHcWN6F3wCXDpmJThTvFOJMvlSO/zlfkItiRyjwO2ho&#10;y5cd6L7UqxpviTSM+XYguk9UDvI6YlMjvZqNboCMOmVDm2pq9bTyR6lnEw0d0I9UKSX57Cxsf8Ka&#10;viivx6BQtYk8Vaan9eiQGOopH9dySOvP1R3T8F58Jr4U915mX6x0vlxzlErR1/jCdBX72FhfC+io&#10;mMPK/gAAf13gup163cLXSLVgXYN7JTqssXmq6ulL8uW9wmXA2j6tDfCV8lkHAZwbEY8kbFbhYuJg&#10;FlsATHNNBR9HDsTfsbHbBblHmK+10wPaxSP8P4Z4x4hNdjpFOCe9W6X1IQZBnmNcd+MB5uU7+9EH&#10;mHnICRt0KsYE6doQ+ROQdYeImnFaSpN51/rss86GhI5UB9GIuCYDKDsrEn4cG+jQNCajH0o1PhBm&#10;5SMoR4gk/NgnFSjSQ3QeUnaJ/FCSfkFXDLFMAH1HWK/woaTtty/0p0W+YNj6MGS0RzT+YMVDhnNX&#10;QeGztjBbCjrEsJRF52UG31o1FmcNKCich1eQhmIWzpMmPq3pC0VxLY6NTPUJO0MjO5Ss+W9Q8GVk&#10;hTTVsHgZtDW4TFjbpy2huWka6m62QBfSyXWS9Oj3WHF/YuLOyocQ3tNwyYeEb1LdgTbO3z4aaOy2&#10;APkykHBuUUuOnUJ3dpog8c7JTqjSxwjNOssybL6nzgYNycUfQdcIkzrHVHVTZZ4MNXo0foBu69Sq&#10;9ECDDotaoPGaDUhf1nsEdFMxWjbuU9s/azotmo34UKZraKEn2zmGJeZivbGQz0VfNpfKwyV8ae0j&#10;pFfLXTTdUNG4XSAv+hzflekrnn+2QPoWHyKZkS+LofWh1I8rpGeXk4Zgn/tC8+E6GpyzzoYSmCwr&#10;HSW0A1SmN/JtMhKBnFOtHSD5A0xDO+LHa0TPIOVbJM7V7k0gu2aEMJx30qKXJY3Y6NQHmFdyj+E6&#10;0PdO0wUiuftDoGVng7oeXeu70p9aP1Sd8xn5U6RLEw+U7z+obAiWpqG1Hsgc/aTxKRelD4uNfCO+&#10;NPFDk5nX8Af0U5616w8NLdKV65xopDS+gtgQqyLUGZMBlHe6LPIwCz6WDPVR5Vmh2k7pd/NFN6Fi&#10;mklGlqsp9QUSCx5W6O0UPpcuZqlaNRmWXydir/SjZOTOrIe9kc9Nd4qAK2wrtlW4zF3bp63T6B6m&#10;VN+DMC2LBuA7p/uEjqbb+gk2xJEKgEZqorCx0bbIB5JgA+edtNbG7D0DZGQgF07kcXmevXYHzOtY&#10;T3Aum/tcXQk7WmxkQ4P0tGLLfmzp2jTMlwMU7joEV+hsgHM51GLB9V5pL0kjPanOBhUaX4K+oZWu&#10;mhsvOWezAWzDBCoWfFFnTAYV6bvaNnMVPiZX8C/U2yn0Nv/iX5kX72pUzFJ6l9Zdo7+1Ly30NnD1&#10;Q2xHeU00182YQvMK5A5BWslbtFML5nuF7wp0jBwhY6FU0Hea72Bab2GH/DJ51/QLHzB7uqNzuEE/&#10;276S6ME8hjA86oBOw5iQ0L1n8oGlJi8E2zR/FrettafItyY+X8OPBeiID8Uf12rY+rUJOpZauLNX&#10;pmFQ6MqZRrHkzhTaNCVppOf9dja0RpvYmkypULdfIL190mpG2pZiSR8LVfcJnYsN0y/VCws0+mCh&#10;UTHQYMRSRPdhKd1B/y6paMoQ4uWSKrhL7sED0VGFJr+MfCyv8yHZpd1iDVO0F7yg9wnOFaHi7WyD&#10;Hs2HC26kEi23d4zMsfT51uavIn0Hxuw9Oo/fE9pRZ5PRXiicTRfMGwPRjgxlGnY5OjLtqbi2PWgw&#10;krGVP43S05KO+GCdDWldSzXSoyOXoN1uFNfYBaJX5mWSRnqss4E42Gw3BEb3PhlpIYS0lrJf/EJc&#10;fCxt0Kq+5Bfq7hfQqWkoD6W6a2mZTohURqFuZ4tkRbBCd5fSXai/C/Gy7/OEH1XbXULdQpqLDZ02&#10;rLOhBJiXneoGMZPd2Z0EsOK7f6OwFU+NHEzLytwFc99AYQcU3Ef82Sd0S2VuVgdFDRn53zWwpb6n&#10;W/jdKv218RegIz5cc0e2N7Z+bRK699Bu8W9xLQxo0NkA+XWzHuYL8Go+FPfKvEvSSI91NnBAgzkz&#10;jM61mH1Jho3N/ZdY2kcoa8BXLaZT6m+p7gYk573mwOhqssaBIv8WmdpSc41qr2/De+VU68sCPmnp&#10;tdfnFsjJc+MCk227yvgAkY4HYL5QSueZuDs4V56bTeOA0Dhspa/Qh5HsqQqx/Mq0jTsacIM55lOn&#10;0RthX+JzCUp/qu8DrR1QrHPRyt9aPdBgu8kWaHyAK91TrfJjzXyFzBGnET2DInqsfaAdtdIn0qOp&#10;f3fKvEnSSM9mOxt+0ypdAu/9J+fcp1b6YMW5yyEtlNJhof/U+JIDXKcR8V+tFOU8CBjvvVfozl6Y&#10;qhXe+z+Z4L9K9TEPfNVwYufcL00eOudKvzB90whB/RcslR1is2PC+gLbv6P4xYu/StdhyfLPe98v&#10;pdu4KX6Q4yNkNOZ9wJ3rBT9DMO4ofYDprgiDc+6nRzDnJVs/nXN/OudSI54G8ifKO+cOynKSBc5T&#10;s44Jf978ytCL35u/cz7CuWE1OH1Zj+M+IRtv8eHcUTR+xfzuvf+C4tAyULxPgj58b333c77n+FzJ&#10;l7RIXTlPrlmMX9777PfaWnjvf09LXQVNPVv8Am9M8d7/DM/p15VdUdWbP2idhmtnzIDK6YebJvYC&#10;j9ATHS1WFy1CSFMzXUtRkeTcPWur8wEKr+8V8qIWbhirtnf2GqgbC6UGFtTP5W21f7U6SuIHxOkT&#10;sFz513QRuvcAlwlr+/ReWCLvYD5KcM/I0NFbd9gfpc+zxgWcy+IHOH/p6mC+dWavsZGwf9A+czD/&#10;gvhEzk90ENkdq9Tp8omJM7kugh9v10I4J9qF+Lo4+xxfWwN57+icd2jOiFh1Z4ZSX7TDWuubwpdD&#10;C38E3bjjKyWrIteHoPsE+nVOmvjQQg9EtuBV+rCXraf9gPqRDZr4mnzQjGzolXlS7Y9Sj2YtCy3R&#10;jjZQrlmmSddVgIoKMqNrLTrGl6FU2VUy3tU1aAtsVdmAwvzM8G+pFXiLfFzLF0LuXN1joR3t2h+q&#10;lxhhx+gpmeohVei17Btd31l6GuiMorr4N4blQx1L5R9R+YTCcT2C7oSlsg+RdQUYWfq+KB5VBNNK&#10;bZcRb+DSjMJmnQ0JfRInII1lmH8cukPncPnKdd5QeiFPuvD3Vu5r8+aaRPItxiuc77ceyuuKWSMx&#10;c3wj8e4hs56u9OeQoTI2xz82RTTZyZOTLpB3ibmDyGKyLXxI6WihB9LXJNUA1SJeF1BOH47Ez2nX&#10;sOV2RvyrTm9RqFF9GMpJXwM6jU+LAI0WZyE6Dy101vqB/Clld5WLUOdj9tCyEiMobtF6A5n+3cSo&#10;mAbscq9trc9L6l9CFxSspUFsl3SazPQQncXb/ZbavGUsH+qh92QjnXdUJ7lMs8pjyj6QTtIMX3a5&#10;cVBcWgfiGuWx6RqTtAlhtLNBWxHtaJ4I9JE0zaa7celJ+MGxyVFWcN3FSaumZmzJR7jORx7N197D&#10;FfzY1VyXVtd35TwAUHTM1uqE69fnU7u/JWl0fbOm1l2JXutTM6B81wOOXaOMa77HNyy4rWBjP6/m&#10;Y42da/hYYqPEjtKXodSfSmoqMcXbDCn1l1RK+sb6jiFuLs/EdnZnxUgkPUvR6e6A2yIn7w0ZmN7r&#10;+0Y6JaSvjrPrx8SdfSUGvow4CDLaxhU7AgOF0y/d0WHY3P2JgrJGNkRsjPW2I5QNaz8w+Sh1snN1&#10;xHczbx6W3eWgyTzqBf2j9Bk+LdXpkFW/h2Ua3MmyQaNE6X+xHqiolyjZZ1yK7PuUiX+NrS9H+qWu&#10;S6ae7M7YynSryPWpCFimEKHDvBZfAT8zzaVcbYFCKG/QFjVISwzVxMv07VBip8SW0p9Sdg10FC3A&#10;WGFPtfYHFEzRUOgs6f3OLs8Yu807GxRpvaq9947lRRtgWuHrG+i7h/NX5EF7fbjzNAxQHYKxh5lN&#10;+UIyYtkJwlaSMC9PsFy04gjTr+k9TRtcOhsOnO2lgXn5OoDQ4ABmJftr+bkksFwDrmvgW1dgd0d0&#10;YE7Q4P6CvEVSKX2tfeRH6WiV2bQjha0k19QTdEWnhijZ5+SD4Ie2nsbagvIOwCPRc2BktJ3MSRrp&#10;KR75BZm7iWBbCtldUaZwMHoOpboKbJXSl14YCci/YGK6lqQiz4peJpDfuTFAQUF35bzY9KiYinTl&#10;zgUtqbSwPkds5KJdB2JxGJvFZQRkLswa7JVWGG53ReIEXGas7dN7BKblfreQDXx/z0YCcNcvFgaZ&#10;HepwLv/GCvHs+YTp7hgafcl7DpjpJEx8XBk8XOM+BrlhsNek4xo+bhGon4YhriVw7bQYxq0D9bui&#10;fWygwVDoygJTbYf43UxXgzws5WpzEWGdL6u5L9NsHwv9utlRMVA3pHN3BZ9Vw2OhoFzK8H2xtQ4C&#10;bD7WKNSmrdZWrp1bwvKjDbn5h8RPcFkgsIfLF/9XSEyXCDzRcE42oQPgslDhXfivmQpKF1OkRDsM&#10;ge+MPARfjvREJA2DEN5kBCXIHeP7cE5s6MK8PlC6TfhNAu12o9qtnRbDMIwJFQXaoVHBGEXwuXQd&#10;iEVebi3TthSlPkLlkKgKu0lW8KmvyQvBl+ajYqCiMZ3h9+b0a3XX+F/jB9R3cmi31CrtWFSNDLlV&#10;uAxZ26f3SEn+Zd6n3EKELJxMxIcHkL/Si52kSOYxHB8kWzCvNz2Q89Jw8tnCm6BbTHJHw0oAvhM7&#10;2XEMfFm0r/HloyBd2wRXm5ZrGIahAtr1pC5BH/F7TejCb0t/JY2iuMa1ixdVNUBapJFjiz4poZXL&#10;UlJze4tJ6C0eIRPoFdenpFzKmmoAFVNXEkTTt5DNJuTk3y1ieVIPCOsUVOjTQufa4k6DA9ZVal8h&#10;02f6vW/hCw4DVHai869cvFbAuYPkEeIfgfZL2P4ogO69+6E7iw3D2Ci69+HVSW0nUtvYqWJjeUgr&#10;WDWL7BTZXOMey7HP+HNcwqdS31vpaZ33IX7xdJMM+hZ+F94LzVnLbgtK8vCWsDwpB0indgN9eF5/&#10;9J0D0+H5JxT+jP1BMqp1dyCvrpFTbymaPhnLX+wDoOknmrg1fiBe4TxqY/LOqLVlGIZhvE9+W9sB&#10;gV/+zKeE3F9X8UYBFCzc1hLv/e/Il4Nz7uSc2y1sdgcrzrX03vtKFbsWfhTyDz4Awn1QAAAgAElE&#10;QVSA5Rec+VoaMVQUr7Egzl/ayn+E74XxPlfapbxohBrcw0vwx9oOGO8TOHcGvL0Tau/v0GgeG++/&#10;4/cch/f+e7D50zl3hxq5/1/4/xL+fwn/VdMwnXP/4QnuXNa8OOe+klM59ZaiEaUkj3aMjbuQH2O5&#10;9lau4msS1BWPOqF5Evjsvf/qvf8n2PoT2bKh/YZhGB8M75xzcO5d79Z1xTl3rkz81AjCeWXrqy2q&#10;yDDxde2ee1qBWMNuipZ+NajEPjnnVqv4UP8r8uaz9/6HRjA0BHaFdq4CuY9fHaok58bPZc37M1T4&#10;i7aVbc1GO0CuCncvWL7EIXn23Xtf08F5cM7tw+EP1GjO0THWa/52506BwTn+OsJ5aP9/unMj/d/O&#10;uW/e+1/5nq/PeB3GdNJjJIffB78UnSQ1PuHy7cV7/yUmbxiGYdwOk5fRCvztve9LIm6pce/c6v78&#10;4b3/J/jx4K7zFdo5l93Z0KRTq0Wlf0v3T6joqnZmiOnRsHa6E0zKgwJfqyvMrfKnstPj5MKXyRWo&#10;aiTeCtbZkAfOr8p7v3PoI0Klrt6FUQTee7/xsq85qc6GcO7eoZEohOL6mQS6Bt+893+21G0YhmFs&#10;FFh+3YNXWGbl/jXpiS/HNZ1ZMV+6zGu2T2pMUH/nbGIx1F2ja9YXpn+TEB9LyqUWi9CV7m6D6Wr9&#10;QP7cg7wqfg1DSz9vDS7D1vZpq6AsKh6ZA9N1GQAaLCIIZCcIaLQbQ4b9q983cFns9hiOx3I0toMG&#10;3lp4Uu4u4N8OqV+rQ9UwDMMwDMMwDGMdrLNBR6OOBsox/B+gYi0k3IBmwqLTs0C/c5Oop+S+qbnf&#10;QNhmM6UP+F0rxmsgLshZ6iuQxTpvGahbqPsI/HochmEYhmEYhmG8V7ia/9o+bQ3ciCqMz40iOoI8&#10;kqfL1D/RS8J6Ist2LmToH7mn55W+4i/+WSMwSH49hLBXHD+mDy67RgwkfGQvxKN0Gn9J3E2sU9MS&#10;aDCCU+Bq02MNwzC05JT9hmEYhmE462xIAWhbw8L4mNQog+xrAJdG98jkC7Nkg7HJjqzg0p861qQR&#10;Hd9lxpcauOMWmONUiScm7hDLE8kHwR4mOk0iR/Y9AGhkiYBqXabItQSw3TwMw1iR8X1BWdsvwzAM&#10;w3hX2Ms0DsqWsVHfZcQdaPyE/KnkGoCwNo8gOztXK6/1GS4jPHoSfuTCFfpGxvUX9jF/YmmJ5Vsk&#10;/AFFuwthtAE93jcHFNblpHMrwHy9Ecy+gf5ecx8ZhmEsjVDOrbkzpGEYhmG8PzSNrY9IpGGlrmzk&#10;5mnJNYDMaRHATF2Ay2iAByI7NqafUNjIjoZp0xdLgyLJrD4IjfyYLZpGlJYT1sHEGyTfAK3LAPMp&#10;LADnDqR9CH+bTpOTzi0A8kLG0g4fhmEY7xahvOs1EaXCsogCx0vmtw1QMOyuIllHOOfTLtdmS+Bc&#10;ITpm+n6Cgi8GENmxoTINg1ZvZjqTXFM/pJ+rqsqIpD8jfu5zN0Dk/o/Fq0lnIg3RXRoqdaeoGvar&#10;8Rnqd005wDv9Wrg2qWvzEYFGzxsTVTvcPqssyfURmEY1F0+SAfIVW5svMbmCvO1pHHwMl90qnhJp&#10;ORK9UocDQKSiKcWT0kntbhmUlxT7ymcYxk0ilHmdJuJVOxsgPuSsFNXCOQvY3Wvs1gDtt71TLcgE&#10;1tlQpR+Uz1VFPmZ3NsD0a1OztCbycpGKF+g6S1qukM9RPH9Wk6+w3Bat0TnyhnU2YEBuVB0AlecZ&#10;+jg6QTZr7QISdxyBcNDe+3AZzXAIx+OIhy4cj8/kLhyPurm1EKJ+C/kQRZHmkWcm/JnIjL7vSDjb&#10;4IdLmXskelPvnVkHiHRek8atUHqNtgCUvVv6TBvHJfNH8DFrEU3I3y1Ete5GxN6B0TmrRwhybP4B&#10;Xz5La81o23slH3M7YNorEdkUyY5HpR6Axh9dMvIRQp4Uf5yC83vsSHSyHysz8kO1y1OGvhSHq3U2&#10;wDKdDJTo1+IF7e40Fy6HBX19I2HfOhsq9EPGc1WYj1mdDa3SGNhn6F+qs0FLUYdAhv6iL3GSMiKz&#10;VGfDyM2tBN+K1LUxzsB0ukLyWaf5iQ6lBm7Reg2MnqNGD5Q/c52U1ogtdbqUvoujCODS8dJhfXCZ&#10;4jBOZYiWCXDpsO7D8Zhf0cqrIv/eVVkEjXZMuTaK66BlX2GveoqJ5FRG/BYf8WYdjDV+g6KNJOgc&#10;YrLA7/qjJatzRdAxhHOaD0QsxEaxHqjbSrnGLpsWpd2HmB6QPwZoSJX3Leqgp1GZ2CjKvhqyw0PC&#10;mazCJ5WygniaSlL0RsvxP2FHc3HVvWSQ7rVlG2MxPyrTN2j1Rnzuany4hn7I78TbtdCfmc7cucAD&#10;CM9KxETzzoaIrUNtGhU2qvMxpp/IVD+DkC57AQoqTbdOi2v8UdDkEZAKEwofpLhQMaoh4ad4v8Ol&#10;XO2UOsdntJfskbA7qGvoiF/JkIz0Tj+SvO+QT+p8prKauHC+/n346zR2tox0cdb2S6Lkfgrxdon7&#10;MTUFSmoI7SrSwupUxpUa3qkPlbH6XE59vKbxtovozWGguqBR+wYuI8M0vK3bgvImVjZK1+4EZMRa&#10;Ij1ZH6Ag3gm0K4zXos0r5dVs6jwIaxiN1PqijbhoZwPEtwOqGeYc7QUU4kioG0QtdER0N7shMvwG&#10;4L9UW2dDnW7puYpNZehr9eekszaNGhvQuLMB5BfOfcyPRumJdiA10N+8s0FjM/Bu5kpfg1Z5futo&#10;8odkY0/OPUvxUZwmnWEwfb/ulP6qSOihX6aKy0SYln8nFB71hcqlwjQ64NJZcQjHfV5q3iewUN1o&#10;KQRXs0cXgNy46UviNU5PcmqgEC+rDQJyI3ZX6T+m9Xp06nc7CF/RIb/zVUKrJ4V2OviRi6yJG+If&#10;BPtZ10hKRG38En+E+FVtYG3EpTsbJJoMm4vlfoZsi86G6vxaUneufrDOhlrdYmdALG9B+WKI6c9I&#10;5642nQobzTobYvmGZKTKQFZjOpYWiPe+7yr0L9rZEHQeI77vS/XeGi3z/FaBxNQE8pyw73u4vA9e&#10;pbiNfcbl5qyCNp7P1AkQGdmgPH8k53CnwqwhBcLHlgx/Kep1XKgtQOWUVsd7BuQ6c9V8/iUQ/Czu&#10;WAb5/bG7hh+CnuQ6DUK80k579oNRZRqW+Ji4b6irV8Zl6ywFPgw1fiA9WbsSkbjSqJyi9RcEXdq1&#10;EziKpiMJuqruX02830qczXBKLEy8958amfmnkZ5a/q6JnHiIvtToRoh5DpkL6xjleO9fvPdeOL3L&#10;efArOV7RVgvYjgucl97770LcnbZgj9AFG5+cXO4cYcPTErz3v0dOb66ybGwPCA1d59wuBH0i58cK&#10;yJ1z7oc/k3rfTypwQf4H1heoWmzLe9+7y7v6BNOtKnfOub+ccy+Zal+cc3+B0OAK6e8TOnYwbaz+&#10;gX6/Aum09d7/ou+QyDuF84fyQxM3QVUd6Ab47xxhqdKvQal/z4Un3gFRInFTHQdcvB3kdXKx71Xv&#10;/R9ceCqe4FMSyV5OWhidqmc3U+f31jrXRlGOUvmack26335V6KTUtLv+38J4LxU2i1m0s8FdKiOL&#10;EStoEg34LCD02EX8qLX1V0T3S6XuUU/sIaltiF2TYYmX8xX1O+fiL5hSnRE74rUnSWm+xkILIvnx&#10;Jw2I5GuzDrVQ7kidgI+w7QXPvq/tgPE+Cc/heG//ERqqvwB9BQrn/gznPidUfg3/d6QcOnrvP+PW&#10;sDs3Du7cuZMASp+x8K4en90jhMaI9/5nsPNDUxZC+PrmLh0qPzNd+Uz+7yF8NXXnxtvn4M8nFzo6&#10;if0xr2cdD1emc65JHeij0aKDJ8ZmOo/Ds8F10Od8nZ3NtVfe9+wc/YLnNcV7qkMbEUBe16GmQ/Wl&#10;Iu67J9rZkNvgAv3w85dqz3X8h1IuNc8InPBV1Tn3deUXvfGOiXUEZD5TKTuflPcpfRZWbzRDZHiq&#10;9/6bcOorF4gq6NUkRqjctbTVmP+STrS634zbx3v/j3Nv98zYYB+Rnkuq4yf9xO7O9QPc+XBPZd35&#10;+b4rLaPIs/tIntXxC3W0XuAuHQBZX7SRD2MnBW50PoRzb+GejGKAsAhbOPzbtxslWoq2nnUrvAjh&#10;WflAO9Mk6t1tDtvggsTHPS+PCEhOpxDepdERDRqdpQgqP9pzcMv8pxD+V8U9013R/82x9MiGW+UX&#10;ehd8X9sZ430TKovfhdMDNJwLiiown1xktAPijhSYVwXOQ5P33LlYRSw8l1InTtMpQzE/1sizGnyj&#10;UVTGzfI2UgEuHVNjxex7CwPe+y+kofVKnyPv/Xem0yF7ekXQMXaaAAAcvPffNI1AhKpjhQLTtQ7e&#10;6hTOuRdST71DccCFL7VBvC+x3ZhubQeuSaSM7K7oxhZJNraFd+UOIp3cwvv6hw+dnYaxAN3aDtwa&#10;a3U2dK0UJSoYpXNaovj1vyR8dL7MqnsJNqZ/hvf+q0MVecIe5l/vXirt/fJhtANKw/dUvFD5veZU&#10;C+mrx08IW3FKf04epvoADRfHdO56I1QaIU7ZMowYfvoVfiwHxrnK4oiZCntv5Sv3tchfOh2cO0+v&#10;mM2zhcR2at77P5COcYHZfeu0MGl7cc6NHRu4TvErnB/5RTp7P3vvPaT3Vy9e28IwCviplONGHbJ1&#10;inAPz6Yn+PT0rCS5dTwFrdZWM9bnRQj/0vqmuWai1iTa2VCQby9EBT1eArHh4/VfHF6Em+A7J7zQ&#10;i1ycC9SqoZLw+XsLG0Y5PgyrFU7TYfktF6kZ7X9F936sQ63jKvWtIeml7Ny50zL1J9F8q0d/bjBI&#10;Zc4A21mEtVvbAeNdQ99V3dIGQ5mEK/M/nWO3bXwENCw7nLtz09GIYxn3wzk3rlb+Sip/hxCetSd7&#10;Qbq4NWfeOj9I+r6G8PFdQKeujP6PZdBkH/uFebmSna3Avh8T76xb4X8J4arORi+MOgR+OtQs7CM1&#10;0IzV+H+E8O6aTtwSi45s8JGevhaFMpy/TkorwP6s1e/PX5ulNJyg4QKUPj4cstWXZHFua0grPn6R&#10;ZCs7WjohXLT30Yi9TMeOLt9m9fCYD+M8YcnOopXwpSv5wUbzimFoPEhfXR5QheqltW0NsTRbJc5Q&#10;8rKGUR/WWQjEVpIf13voUdxZ49BPv47ej88G6XR4CrqutnYNoO17Q9C4EOf3EIbrA7OPFKQD41qL&#10;BC692OGm8OfFttlh/NfoiFcira3QVerdc4GxOiMjy3XW3AHaMQr4tRxK1mmQ8mFXoMv4AHh5io6N&#10;Ci3kGtMo2IXanKur7IdCKba1ZvH2PkTPi5O/8v7VuBIi+lzbMErEF6+RQFGaY50zsY6pj0io7Eqj&#10;F05Qv42jlkWmIimQKmy586mjozSWqBj6vBEqVwHCftMREXv+DC3d2g44N/2i78LUAkI/ynLvafQ8&#10;/HShjAht/Ges351H/eG1a5qXGRC2Ew0+HUj6/iHP7zd3aXTNKr+ko7ZqET1Gd4d8wNv9/U9LO+8B&#10;f17w8IU59Qgb2NXJyx+win2D/5+9d72OI0fSv4E5830pC7ZkwVIWTMqCpSzokgXNtqBLFrDHguJY&#10;QI0FxbGA+ltQXAvI14Ln/ZBIEoXEJXDJSxWf3zk6YmUCgQDyBgQCgfD2jvcF4nz93QdTzkaNd7N7&#10;jgwCg0Taobl3I7koRl5nSjGIdjEAdgjQsIybUBkWm1p9U3pHsoheviVl5gLTqUgg9ixAfL0qkHCz&#10;TOQVzz4n5Hg7b5H0nbTcQp2q5SNwn7aSE8KT/2BOZbvww5ph83DrpA2R3bHJqV+GzH2OzFblx+qS&#10;kg8rgFyJHrH8Dlzb7dDi2l8qeH+n3Jnf3ZrbyL3XAdg7XTyF0gZkHR15wfdbqk0Cz+doMAfr3RXJ&#10;v/fUNds7zLTPzpR5MH931vnh2neODtvcsi4FxPu31YYpn9Da/LkyjJxNK1mWzL1HnO9YC0/oEMXf&#10;PxR4R8xVt5ayIPTiRqDPUaDDoVWdauSE9EClMRGZ903NNfHIqmrb4ryYwdgQU7Ix0Y9rJJ/4xkmU&#10;v6luJFk5TViJLt1c5c4pH42MDUZW8COfko/wy7KGkWvuBGWMKGk7qY7StIXlHkvqCLmxoJRtYVNe&#10;PKlr85GxmuQlcHy3kGpB4De6ewcZ1vlUf+IQe6bc+wb9QN6nxyZRzkCXOF90rwJ4sLIe0RuZO+vf&#10;zq2rlXdjpSkq/1IIXNvg/ZGQdQXgKSSkQLcQSS9VxPsfT6n8FboV17ewLOmk46g9anUoq800MgNt&#10;sxPmvShjg8mfCsS7EcrZl7RpqA45+R1ZVW0b0CX97GBGY4NVZvAlWkjItcstN0SWlQrxwUPTNZKJ&#10;skooXQJxlZScR3LWpXF5Z2tsyNHXk+fQsIrBe6dhGSGaLBuJyD9K0lWUG3zPhuRjGmMDXUcFpK7N&#10;RybWNnh/38wVKyAJxt6Cwf6CpX9uhzRkSPCxy5T9JjeRzkbU/vD3xZJ50b/P3LwHvHfMd8LqXRwA&#10;7jAxhXptl9YholuMbeOyWvdlgYyJRl/mBnVqJjNQv50w78UZGyw5x0DblCI21AXy7wrrcahpE5wa&#10;p0McR7KxgLHBo3zOy/kJhQOPiMwSV++oziX6CcrcoPyGFxlkMnSR3HA2T2jjOlTMnPIxgbFBonMk&#10;3w3knWEbkStugdwcmg2QEXd53abqU1l20kPFSV9jbHjCB+7w19L62l8qsJ4n3++FdTvmXL/W1xr9&#10;wPsBDZYp4fR7G+3/YGwECJZvzm+s3/Y7p3PS2dwh8D3HDMF9zwX07/yS767LtrFexzXoYekTMoRM&#10;ahyPlJviBYXPtU9Yg3o0kxmo706Y92KNDY7M0md616oOFbKq2xay5f42XKp7aSDxEVlaP0IIWTt8&#10;d8qJfG42M+vhM+YldXDSNzXKtyZXV4w7xTtpGU55q/FUIYQQsi5wuvSOxoWPQqQD+NaRIIQQMobv&#10;TDmJT80kg1T0rtA+7zrpumvXM/GsOkc4NSKIlkbC7213hGO0gOP9NU0NCCGEEHL2IB3YZLa9wwkh&#10;5FzwvSyX1ulcwHvAwE0DGcfEN2ybIdM1MOxK9VsLGHtziN3OIVuWuUfl7kzo+yG7GhmEEELOl9Be&#10;8OSCEHSUf2mtv8yiDCGErBzfO1Nrze+lABpmSICvWuvHpZUghBBCCCGEkMWgZ0M5sIKuNZI3yRKH&#10;lnKn0vHcsT0nltaFEEIIIYQQQhaHxoY6rGYTb+8VkXV05RjZnf3bPZ/4vfddU2MoeUHmEkOj4yg+&#10;Re59E9Cpk9QPVuyFULkB+QenLQ++upRg3QebFvIIIYQQQggh5KyhsaEOWPGCKuUMuyIcMd6atnPT&#10;xX7DeB+g37arC6S7ChkiIjq+DP/DiW9QamyAZzvKmFxjINjG5IT0cY0NdlrfcSmwgliWyiCEEEII&#10;IYSQi4LGhnqsptsV5L1CHyBybx07wNptwpw/wJmFN8eHcwcAN9a5va0P+p0XDmZAvwfwYJU/ku2U&#10;szHl3Pp0hAmMCPkOGd706Hfd2A31wHvwzKF+tyE5TnsdAsfddr7zyc3Fuv53NXIIIYScNwx4RQgh&#10;hFj4jAsMEJkHDTREKT43hBBCCCGEEEIIIYQQQgghhBBCyLKY5RSILZcwyxK4YwUhhBBCCCGEEELC&#10;5ARAtOIXdDOoRgghhBBCCCGEkHMCDpnps7bUJIQQQs6Nvy2tACGEEELIOeExLHwWZLu3/r6isYEQ&#10;QgghhBBCCCHDVpI2x4y8LjfpXIQQQsj5wa2HCCGEEEKEuN4MOds4moCQJ54M3AaSEEIIIYQQQgj5&#10;oADYWt4IwV0mBHL2lpxdQxUJIYQQQgghhBCyJgBcR84N3DUo58aSN9r60hgjDuYfl1gQQgghhBBC&#10;CCHnBICjJ4bClXW++Y4RAO4Goc7xg6tIqzIJIYQQQgghhBAyIQA6j4HhZIAP4GGqAT+AFyP6yTrm&#10;47Z12YQQQgghhBBCCGkIgGvPgP7B+X1l/d1NpMfAxvk9MnoQQgghhBBCCCFEiBnU72YsyyblUSDe&#10;xrJSD9fD4ji1oUOoJz0qCCGEEEIIIYScF2Yw/TBjWQPbyLlJvQl8Bg233Dn0iOh3u1TZhBBCCCGE&#10;EEJIMbCWMcxQ1os1dh/tMuEzNBheYJY3WGlHO0ZEynXzJhnKsHUoq7VYx2ucbr+5mJGDEELI+fL3&#10;pRUghBBCCFFKvW0ZaQ1q75VS/+eke9Va/1VaiBmoXymllNZaZ2a/UkodAXzVWj+aY0cAP1I6AUBB&#10;ecro+Qrgk1LqRSl1BeBJa/2lRJaj01Yp9ZtSqhMk/6O2PEIIIYQQQgghZDYks/se9oVlBOMNANgI&#10;yj1Y6bfmmNfTwDrvbmF5a8lzA1COyrHy7c25J/dcRju8BMoLUloWIYQQQgghhBCyCAAO1rj2xvr9&#10;ZP4+RAbIowF5hR7bQBknO1Q4eWw21vGjdXwfyPNkfu+nrJcpI2TQAPr23cMEnMRpW+9a6kEIIYQQ&#10;QgghhEwOTj0Jop4K6GMW2IP4ga6BHr4B/60594aTx8Un48qXxzk2MqTU1sfI9RlPtpH0tkGi2HOC&#10;EEIIIYQQQghZFPTeCzZ3ifTu1pBA5nIKj8xjaLBvDdgPTp7BsHDnZD0EDAoHBLbLjJQ9yO4y6uJb&#10;BhL1knCuQVOPCkIIIYQQQgghZHZwuoQCiM+8X8G/nEI8QAbQAdjBLHnwyNo46b3yzfEX8/eLkTsY&#10;Qo5O2o2b3zp3dA0NGHtIJI0pGBttRnWx0u48ad/KJ4QQQgghhBBCzhqJwcAdkHvYJsrwLidIDbTR&#10;x2oYBX70pcf7EoQuo+7XjgremBEJGV2ibYCAsQJjQw+NDYQQQgghhBBCzhdYHgqB8+5AHOhn5Eez&#10;8olyJDyh90rYw4qxAM+SDrx7ENyY/4/SgTp6Y8KT9TtJg7oNdJI2TtWBEEIIIYQQQkgAvA9ah3+b&#10;pXX6KDhj2xvP+YNnoHzrpLGXDASXGOQMwnFqxHgCcG3J8Rk+fDw55Z/Ec8jVTdqO1jG7DkdHnNdz&#10;xFPslS8dIYQQQgghhJAInsFVt7ROlw4SMQjgD/r4ZlDwyIsOyHFqHDh6Bt6jvPDHgghttxkitL2k&#10;d0cKh0NIt1BbOcd37nGJTI8eR/QeGNfgs0EIIYQQQgghaTwDq25pnS4RM1D1DdRvrDS+bSxfrPMD&#10;W0f2bWLwfGPl7RxZwYG3dWoUaNFKkxzQO+wi5ZzIj+lm5e18aXx6WW1sc8DY8OEzkHDbS0IIIYQQ&#10;QgiR4BlQdUvrdKkgEOgwws7JHxx4xwbksJYt+GRFZF6H8lm/RwN969it+T0M3EdBJQO6bFP1tfKG&#10;DApeA4R13rdLhY8XcAkFIYQQQgghhMjxDKy6pXW6dBCf8QfCOyTsQ4NnK++159zRnDtax/ZwCJR5&#10;YiRw08JvjLgbfvvOR3R35WwFeYsMDSbNJngFMrYMJYQQQgghhBBi4RlgdUvr9JEwA+JO0u7OwHjr&#10;nAteP+ucvZPEaEvIQJlHe+ANy4jgyB/tImH+9sZQCOgHWMYQV1Ygb7GhgRBCCCGEEELIBNDQcF5Y&#10;18nd1eGQMjREZIXOn3gUoI/1MBgeXkyZh8BvwGyLiXQMCZsb59wQX+I2kNdraIjVmxBCCCGEEELI&#10;hIztDDQ0rJmQYQDvSyF2zvHBC2ITkxUbqDfmwSnjZLvMQJ33kXM0NBBCCFmcvy2tACGEEEJICYgb&#10;gf4vcPxOKfWqtX7OLMs3QL9XSn3LEPPdc+wGp3EkfguUf4BZ6qG1/q6U+hwo4zFDH0IIIYQQQggh&#10;U+OZce6W1ulcmGPGHJHAkU66YWZ/5+oYkX30XXunzJ0nX4f3nSz2eI8zEbyH0HsuvJVn62ex9xyP&#10;7viASCyGOa4PIYQQQgghhBAHz/i1W1qnc8Fqs5t06iL5L57r84aTdjA0PFjHNnB2oYC1xSTG223e&#10;oQ/euJXq5hwTDexNGXs7j2HjyjLsEvJoaCCEEEIIIYSQtUBDQxwzWN8Ezh1Mmz35zleW6xoBUjP7&#10;Q8DF6LaM7sDdvfgZ+r2lH3SzdPAGbvTICMZn8NyXiFwHGhoIIYQQQgghZC3Q0BDHapcXz7nDVINZ&#10;z3U5JtIPSwiChgafvm4hQt0GA8ED3pdQDEaHHDlPobI99R8YGXVCZba+Nkh4VhBCCPm4MBgkIYQQ&#10;QnL4ZP6/MuNW27PgP25i9DELNo3KflTvwQ43NYNmo1Nn/R6WVPzlpDtZahFgiKVwo5R6814o0M8u&#10;6y9fAq21ds5d1xoPjFHmAf6lKQfnX5YRhhBCCCGEEEI+PJ6BVre0TmsDfUyBURvBs7WilUa0fCBD&#10;h2FQPPKsMOdjQRFd/YHTWA42Uc8JT/oXc2znHI/GrcBp8MjY1ppXnmPeNg/JsH7vPe2QQ3T5SqSu&#10;zZfWEEIIIYQQQshq8QymuqV1WiMYD9b38Bsatu6xhjoMbGLnnWMncRAsXtx8Er2ddrgz8oddJ+xz&#10;XoOItEy8G1Z2geNvZURkvB0PtMHAwXPsiD7mxFt5sfoI6rpLJiSEEEIIIYSQS8AzwOqW1mlKausX&#10;GqkG0rT2agh6LdjlWr9HASV9OsPxLvDpbWQdQ/WPsIfHE8BN4zk/BJaMGSGAPlhnKF2Io0+nmA6+&#10;NpFiybhyj5fKJIQQQgghhJDV4hmEdUvrNCU5gztnoHljHR/hlhEa/NYSk2ufQ2DXCuv3wZfXkbFB&#10;YovNTHZG7tEtq7SuMTkBHUTLH+AsBZHkSdXDlWMOJZeqEEIIIYQQQshZ4RmIdUvrNCWmjuLZaQR2&#10;RogNcmENpFvqbmQPA+AHz7kBybaR24DcgZSB4Yh+ycHO+reHfxlCjOASCyvNaCcNeOJORPJHy/Hk&#10;e4nJzcXRY+s5Lo79gN6AFN3ClBBCCCGEEEIWxTPw65bWaUpMHZ+cY9FgfRgPwp+c3+5g/sl3vHEd&#10;RDP40ryh/Baj5Q1CXW8ScoODbKfdfcsvDpK6Sq4DesPFMdV+uWC8LMVnrK9GWd8AACAASURBVLLj&#10;ZewQCaTZSi9CCCGEEEIImQzPwK9bWqcp8Q3UJPWGf+cGm61bxlCOO5hsVQd41vzHBsnot3Qc8HlE&#10;+IwCWzddhd6ul0RwZh7jIJabQDqbzncuodPBU+eobjlgbKSCaeeTtrbSH0M643TXjKbxPwghhBBC&#10;CCGkGZ5BULe0Tq0YBqvOMXdgN8RhuBbKdGMf2FzjdIB88JUZkLsxg9KD+XcXuhbmHOAYC3A6kN95&#10;8rmeGLfOeW+wSCdNZ8ofeXXY9Tbt6vNCsPMF4xM48jaRdEcrXeeREfXEcOuMxssScGrcsXHbr7N0&#10;Bjz345R6EkLWhe8dQAghhBByNngGQN3SOrUC77PGD9axk4EczOC8QPY10nEM3ACMSff/AKMB+XDC&#10;OXbnO+6kCRoTcDpjvjXHblC224TLnat7Qs+B1DaZtmGnaJbfql8zrxNLtjSY5gOsHTQQNyIBNDQQ&#10;clGgN84e7Yd8aZ1Ij+d9fTDXa7O0boQQQshq8XxAu6V1aolVL3fQ/2T/rizDO5j06NCZ31eIewSE&#10;2LkyHT2ufcc9+h4D+U+8DRK6HOBfFpBFQD97WUEnaP+BYGyDRP5dTJ8anOoeS9oGp7ufDNDQQMiZ&#10;gt6ouJe+A8iyCF7XfB8TQgghLp4PZre0Ti1xO21wBtmtOnSxDqLbtp42v/MKVd6lGi/m+MH83jvp&#10;k/VBYGCNtHeFz50/tpRki0SHOqUfxoPzUVsJ6usN9Gi4grW8ISanBKucA049FpJ4ZNjsrPPRYKZz&#10;gn5pTWi5yMATGGOCfGAgMDLY7wCyLIJLRUMDIYQQ4uL5YHZL69QSnA6EX3Dqaj/aHQL9wLNobazT&#10;jlee4535/eKWK5DtekCEjAVw9UdkoO2kkZCKHeCVHyljNEiGZ6cGD1thu0mXLnh1qcWSvXN+J/Gk&#10;t9uvc+q3a617Rh0l1ytG0Y4mhJwrEHqDLa0n6RFcKhoaCCGEEBfPB7NbWqfW5HQSQh08CGZgceoR&#10;sDfHvEaFks4kwgO6TSRPzOMgNGt+501cRufo45vtjhkvnvAeJDOZz8rvLjd4gbW0AuNdLYDG622d&#10;MjbmmG348NXJxjYu3TntMmkQS2H9ag0MLuyskw+B9NlZWk/Sw3cXIYQQUoDng9ktrdMUJDoJOzdd&#10;IP/Wc9zO6w7+TmbTnXxu2qO07eHxTgikc8vYWOceYvWGfyBewwv6zrVP7qiThsAMPZyZwEAa1/tj&#10;FITTrTemCQQ5Cs4JxxMFp8aGIyLxPhA3Gs3a0Q3p2QhG2ycXDWhoOCsEl4qGBkIIIcTF88HsltZp&#10;KiKdhCHuwdtAzsk3DBh3zvGhszjyiPCwCeh0THRgYoNkO290SUNG29zgNBijywMS9wjet+oUk9LP&#10;kW97RWycc/YAOLkUwqSbpJPoqx/eDS3DPbe308Dj5eCT52E3RR1S9ZqQYNwSQi4ByUOwtI6kR3Cp&#10;aGgghBBCXDwfzG5pnaYE4QHwNaxBnpNn4NY5vnHTB2QPyyieEJithX9JgShgHsJGjIHgbgyQzaxV&#10;Dfog2wpUXA5OB+P2tplZRoapsSvmOT7sgjLcjzs3j+HaJ89wtP7ezF2nGWDsBnKxSB6ApXUkPYJL&#10;RUMDIYQQ4uL5YHZL6zQH8LvwH30dPOv8xiPn5BzGA+rByDB4CewSeu1bdDJhGRAC530Gl4PvWI0e&#10;Tpk+fN4TL0a/zvq396R70w8rMzIodVLfO+f4zvr7AGvZhlO3rXX86Jw7Md7MXJ852SYVI+QMkdz8&#10;S+tIegSXioYGQgghxMXzweyW1mlOUh08pAfsA0OwvoN1bOtJF1wK4aSrGizDsysF+sHpUXLNrXM7&#10;9LEedoG8Kd6WWrj6OOWVyB6wYzKsxchgx1PYRNI9WH/bxpK9ddyOteEzSgzGrGA5taAsJsMDekNS&#10;yliUIvrMEHKOSG78pXUkPYJLRUMDIYQQ4uL5YHZL6zQnCG/ruDPnR1tgOvkHhjX3Bzc93gdpyYCD&#10;lrzRrhU5HRucLolwgyMOxHZtmJRIuftIthcY403g/CqMDEqdXrfc9HCurXX81jp2tI5fDflb18OU&#10;FYvZ4aNLyJNupfrGFPUiZEl4358PgktFQwMhhBDi4vlgdkvrtASlnT73PN4NDUc48Q9a6eHhiD5g&#10;5Q7hrSAHHtJazOYmXzxT7ZG1quCBtmI5aeEYS9BfzxfnWHBHkNb18OgXJVNuyADmYzdF3QhZitbP&#10;E5kOwaWioYEQQghx8Xwwu6V1WgpY2xFKO31wZq4j2UWD6kBed43/NfIGaQdkutVnyK4iRyej19vs&#10;vcWqtkOEFSQUiYCeTj1GHhnwBPJs2Z4pkLHcoVC+eElG67oRsiS8588HwaWioYEQQi4R9LPGqVnc&#10;A/r1wreYKTr7ueBpq25pnZYG8XgBIbf2mKFBPHOP00EqUvcrwgPB5OAb/bNzdNMi31XexzFy7oDA&#10;0gLr/Bbva/tv4X++k0tRSkBff98AeCfM/7aDSCLdSZsIZUeRyMghVZ5FN0MZ23Y1I2RZJDf80jqS&#10;HsGlyjc0ZLz4JLyg7wx07at/onNJsJ5mtGrDCdqlRadpKroG9avhqpGcapw6dckMcpo+f5j5OWt4&#10;rUfyKtpgkXJN2dFZ50xeINxC8FLxtEm3tE5rAP3M+TFx/xyc3zv3fGHZ0QCUgTwhXR+QWFJhyfB9&#10;K48Ib5/prrUPLl/A6XM7xLMY5YP8/drciwGRJQk5ZdsJA+fddhNt4+hpmz1ODU3bgmrHyttCSGU5&#10;hynLQX9d7fuvq9B1O+hbKsMjc+e5tgNPmOEbhd7A6dtid+BQ026Rct/emYl0nUe/SdpG0BY2dyhc&#10;AiYR3qg+vrazeampR6LcwfNuk0i7w9hLb5/K10jPa7x/I3foDdtXTpoUixsafDRfTziDzlEcXYoH&#10;9xO0y6FZJdvTVdatZkDurvtcEneWcD9xeQ+Y8OPQkF3rskvq3KANaiPo37aou4Bti/Y5Jzxt0C2t&#10;09pA2fuoa1ButgzIO8gDu1gdhWUCgsEynEEFLO8NK00sUOATJup4YtxPuHHOu0Ykrx5ILJvA2Jgh&#10;6gsivCNF1rXKIXIdXKr6s8gIDimQJRkkdkK9ogO0yjqX9t1EumfosS/Q4VhRnj34dNk4aX3LpJrr&#10;ZJUnNqwFEMW/scpLUlGXmj7TrqLc4ESQJ637To0xWkJWA+TXetg+WZQuR4E5Z8CrHw5L7yXZO7oc&#10;SgW1ao+VtEuK7YJ1s70ZsqNAN8bt1M1JlsFhZt02Vrm1H8GB2nuupINUVCamNziF2NW00TnhqXu3&#10;tE5rBXl9g0U9ZfC+JeXB+ndrzrlxJex3yy0Cs4xWPne2Z2Rk8KWFx1PDSnew5dkN2a5V/OB04LO1&#10;9fWkjeoFy7PEc270DhfqN7SRG6vDZiORlYOra4g5y0Li3QzZ4KUT6JP8zlXUtdorsrRsSwep904M&#10;8cAasv6LvdXrsVCntUwgbVqUmVkHiReemNbtZ6UtNbJV7ypUUXaKbEPDYSJFYtRahFu8NGroHH1K&#10;uThPjwS7inrVGAdcb4Ycy2JzVnDNpOtjZ33OnLIPU8gtuO9yZ0xLAr7N5cEQo6tpp3Pho9ZbCk4H&#10;7CW8oLFLaikYx3+4MscHtub3UFd3B4SBnaAsb9rhoPX7yj1mju8dXTel9U7oebDKuLaO29dvYx23&#10;23B0Xa1zR+e4W5+BLqHf25aezvGRccSXrhRkdMgblScmIWe1hga0n9ApHVQ3XX6YUa6E6oFgZltM&#10;NsnWoj0y6jDJkt6MdjxIZKHeEFIcdFGi42x6TahIkooG3K9J7wpRm9I2iLTNmtlV1OtYUa47I3UR&#10;8T1a6+HRa7+UPlPJLbjvJi0PC9+LAzVtdE54qt4trdMSmLpv0Xd0czriw4DvAGvA50m3tIeD6648&#10;GBn25vfRSjvgeireSp+NQa7nONzjVnlb57g76DiiodEGp0aDrXX8YBcaqgPGRhR7kGt7csR2CNm5&#10;8gV67638J7JzZUXKOGmDGGsqDys1NGCiAW2ODkaPlkaGAZGxYYJyq/SZWKfkwFMiRCDjOGEdAPm1&#10;ncpTwEf2NwB5uzSVcFBKqb/lKrYEQPFLe9tSj6XQWj+3lIfLDvS2Kcz3qrV+dY6tYsZNqd49ecGy&#10;U8/fdg49DM9TCcYKd16A8RZR67gXvy+tAFmEvVLqoJQKfTdelVKPSqkfSqkvumf4/6vW+l4ppbTW&#10;91prrZT6ZPIopdQdGrh+lmCeq2G2/tXoO+i1VUoprfVnT9b/OL/vM4r9v4y0g9wTw4bW+tG046M5&#10;tFFK2YbIp5I+E4whSCllex38bv1tP//fPCIGff7hHP/T0v3VlGW3vVLj9/qjygC98WdrHYrJrqET&#10;prtvVJ57r10aU+2QkjPr3Knwu62GK8gMZs8TlO1DupXwJNdEKaW01l+nku2wmVj+laS/qLV+nFgP&#10;myzvAWMEmGUL5LMwNChVZWxYBSsb3P+2tAIJ3I6KCAijVAfwdSiX5Kfz+3dvqplAhWtWY/45/IH2&#10;rtc1908u7vUdgX42cZFBmI9hwEg+FKGO4TAw11rrT8agsNNa/woJgpm9VEpttdaflFJ/mFPXU3Zu&#10;A7rY/YkfRh8pj0ZGp9TJ4NleQvZmGPYdM8c3bmcVp7PKf6gIps216g08NtdKqb8kFYHlZaL877+h&#10;Ttda62frmiffX4N86+dX6x6w+eYadHI66MZQtY0k+SKV1ZB/N5LzKE2ICXYcmRI0jMUWkL8TJp2y&#10;b/NnOon614Tln5CasDJ9qqkmNR4nkuvDfSdOQVaQyxkQP//mO9NNpomDyNCwlkHymRkb3A996eD+&#10;uVIPH2f1QcpgW5hv5M2A5V2l/+n87pZQwi5/goF9Nlpr+7lq/V7qSjKhbA2we319Muc0fKSIDnrI&#10;ZWIGfD7jwVXO+wB9nKHBmHAH4Epr/ZcZKA/ykDE4KMbpR3zRWu+c85tYfq31s5FxsAbpSp0aBf/X&#10;k/VBmYGH5TngDrY6qxzXwy6kz06d9hOetdbB5xVWPBklf8c8CQaG3VC+dcyW/6qcGewco4UPj2fE&#10;L3XqTfBL2o6NCRrcMsnR/Wz6deYZ2wiS2gbNN5Rs0Joc5GcYO/7y6CAyTgomaR6FOrQgNQ7JMbp8&#10;8l0b0zb3buIZvRmGd6KUZ9WP136ovGtxNs+bh1knDqUeDYvOptpIOyIpy90MuFbK0psyOiAp5HEC&#10;mT5m+8AXDvYGfN4Mi3p9zOxyJWU0u24GG3NdZ7dDuhbPnOz3Y+z6rtDI4Bp4yAdCa/1F+T0bvF4I&#10;7jfaGG23TrI3I6EzcPjTjIE3RcomcHT7EvDAkJQ9vPOGZQxDPT4ppf7QWtvLDD4rpb473gfuLPuj&#10;+d/rzecavh3vCVg6/3K9A9z0SilJ3+jR6Gpf941wsudfpsyddeyXOv1+vLWbDyQi98PEHDB6frMG&#10;OL+Uda9prb9MdS/F0I2Wu8Y8hDxsWpQ5E6IBfsjTyAxak20j6BduBGr84TPcaa1fY/ewRSdIk8v3&#10;EqOHSnsriMYppthgv09rPbzvhvfcs0y9psQ8mX5azfdZa/2H7j3yvlrvkaV49BhumumTacz/6tFl&#10;Gu9vrAyhzoc16dhKTkswXcCUvVVGCdnWthplW8trwdr0GYi0/yaZuZztjNdoN8e9F5G19E45PrLb&#10;5NzxtEG3tE5rwdM2D+gHfsfhQCDfwZy+M7/d4Lu+KOFNZ41snSNp3t5l1rHOPebKFZa/86VFeOvM&#10;IUjdyPAovUcRD3S3D+UL6RfQf+uei5S58eQfBU1L6eSREQyYmysrUoaIVuXllIlIvwkrCgYJeQDI&#10;pMeUREgkr2inKIEOkt2gUksWpOwiMva19RHqMPWSl6o6OLLcd4J4AqeVHsI2TcpbQJ9NQo7k+ZGP&#10;5TIUm4vkzbK0go4uxYMw8UUqBG23gNm2ug6ZdagZ5G4CMhfF0WUN2xoOdIlrkeyICDnZPm3Oa5Rz&#10;75XqMXedashtj0vA0wzd0jqtBcgiVW8KZW9dQQ31PsRk4nRHhJN0CBgC7PRCHUKGBq8hA4FtLm0d&#10;MdOStlj7WboczO/RdUR8IFxsaPDllZabg6CcbN2F5Uo5F0NDkwG+tG1q8kK4bFwgJzo4F+oSfc4h&#10;nKRooMfZGBosedk6t9JD2KbJWFwt9IF8IkvUXgI5B6WU+rtA0EZS4Mxs1XQR0H+p9q7g28bymmHc&#10;nz6Z61z6AvncylWwkOKAeRPo/dhAhhtIqnTp0i/j9vyGefC7QnlK9csVHkMnzZIAbV6cRbOREndE&#10;rCTwFco6+d5lCJIPRWFZ/3aXapj2u1H99dxE8t9PoBM5Y4w7+q1S6i6S7KDKXCyLAgEL6cz/o2Ug&#10;w/sKwC9lvX/RB0H8Zek1cmHNfBf9t++g1vrR9/hrrV8Fr4VrNc9yyGffQViBPK112O51/BRztVbj&#10;b9JjShlpn2XOteFEhGTpjjRux8+UPPTxYIr69A2XDG5qBaTqoLX+NU0XYsRmjkIasvT4JInbT58Q&#10;aQDLeQPoYpr9ZVuwSehdxERtWMpsATtQMWs+Rd0zdS9lE5B3M4feM9TPa41HnYfE1HtDi16EmPa9&#10;1GVcG8lMkcumkZwQ2fEd0HsFjTybcuVcCp427ZbWac3AP9NZNNMO59lupN9LSB7iHhp7k2Zg58k/&#10;kPxex+6niH5Hc2orldUanM6E3VrH7XeG7RFytI4njQEYL3UN3jvwe0s8oL8H3Wu5qa78e7n0aGjj&#10;0SBhK2wbSb12nny+eyi7Ljl1mjL/nHpYbKXtk0OrtliLHmuSI5Eh1Uco76CULBhkaWT3RxXeGqsF&#10;wc40VrJLRgOmCAQZonTW/LmlErlAODD1EbFyrib4aQ0ha3yllX5qN13pPT/lMx6bqXUpCQT57Dmc&#10;jJAtlK2dQHTSfM+636bQDsz3GM5BSJIXeAaMCA8ODqZjsrWSV/ch0K+PHvT4ZB2/NZ2qwSPhi3qf&#10;SX1WfSAs91l69BQxzDSKt1RzPYwcfV0PiaENFgkQi95QMHgN3g/fD9N2b+3qzLhurL8fHXk3GBtD&#10;O+vv6E4RWut7N0CZ1vqb6mfr7Lb7tPaZTBLkuaEsn5fUWgJJnzN7895+uaAxF1kCqQXEQ2fyi9Zj&#10;lRDRWbKGNEvmEm04hS6tdUTiBYPCoJwz6L2ZQGbzfXUxUXwPVARLFeo9mewa+WvQwyPj2EDl4uVD&#10;ZIynfbuldVozaOuRMyDynkroZc/Ev8D/3kuWMySs1UdSBjzfVOvcwT02oT7uNb0xx088/hJ1ectn&#10;jg8eELeh9AV6uuuOj+hn3ndovPTXc+94WaJMxAMFrsKjQZJ/CiratCXB9pVkTl2bFnJQMXayOKLC&#10;26G2DgL5HRptFjBnfWrlQP7siT3ppbKk21tmM1jsjaV57n2MS9dv37dUQqn+4raWuSYarmHLBhVW&#10;1IlmOqbwQJnKu+I/E8kdZhCJn2fPsU2lzFEsDkIWZLQVXCb3qt96UrplmxfTybENcFfKmTlX/ax3&#10;VTkNeTb//6/n3KDjsDxgMGo371sNHVL17mX1arwGfqL3bhjKjm5ROaC1/mnkHtS7B4R0DX5Mzyv0&#10;RiLXyLpRfYyQP+nRsDq6pRVYkM3SCgho4YW+Ue/eDljDGAjW0lDVvxu6hVVagk6YrvnYIGpoaHWD&#10;rOhDnuJfE8hcvRs+pg34OdmAVuW5uNtMsg9szB22gpqlSzG8QckaMek9X/Be+lZQRvLeKnw/nhij&#10;UB/B+ZlGBrIy7s0ANDQItgMqvuox300AxipMEMDPql/SMPyz9wX/IgkSh9OYBA8Qxp7IMbiaMga5&#10;nXve6Dk850Mg16Z9KxjPANV3xAe+aq0/Wec25vjnUJDFSL274Q/bAOC+R2PvVaPH3ujyouJL+Zac&#10;BGmyxDDzG/PYokwyGZulFUhh3jOtjZeH1Gz7lBhj5FFNv+x37fyPMF1z43XKo6HlgGEWY0PNoHmi&#10;gWLp7O59SyUSTDkwfJ5CaOV1fo7IvZS1ZinvitL7UjIA6AplS9c4Z8UzGGbUMpHcByXxGdzO7yZX&#10;hiNvEqMZIZnY74W3QbAxOHxVzgBfvX/frqbshJrYIzvr32NOfjMLbxsdb1QfewKCweQDEoFZrUHz&#10;nbI6wr42McYX+3lvEgPLzPZBnXoG/DDX6tHxDPlpjj9HRNrv51g6X3qlIt8YrfUvY4g6QY37l69a&#10;61rPmhpa7YokljNR/5V8MKaaGF7C2GDK/OgGhgFpO1Qb+V2ihgat9TfPbIMIj6xX1XhLyoC1d9uy&#10;jAWZwrsixFSz5kpNFyyyeCvOxPnVe6BIEAyuS1++j4X5JNwL03UFsp8L8qSoWiKCyJpaITQykLVg&#10;z4KcDK611o/uIEj3QRbvh99m4L5poYiZ9T6Yf7UDvi5y7gWe9azW7L9SSm3hid0DE/VeRforPq8q&#10;YzjRqjfcPCZ0j2IZGOxv6aPpwu1MGqj3Nvis+6WwKew2/zaUZR1zO7Kd/UNnbEUIEy9C9d4Nb/Kn&#10;Gixl0DWSM+V2r4R4Me+YKZZlzWZsWNKLgpzy9zkL01rfA/hdtbP2+mgSvX1pzsQ6nYxJoAP7gy9F&#10;YiZGqfIZ5vvCfEGmWtuGum2JJjOACa5NDT9UZtR2ADcCg00NNe+q14nbixAxJe95rfV3k2drDh0B&#10;3OuCXVMGjJusbUR9AvBLKfXvUpkJOkGH9qaw03sL4P8LnUx9HwZjQSCv206v9uDceGu8+M7FcI1F&#10;+n0JjG1siV3f54jsTvUD+H+o8EC+2gCT4F7JJrP+Vym1a1Ae4x2RRdD9kqlOnS6lqgbAQQeWXTUs&#10;o3ZJKjl30I5uQtm5jKK+w4nOnMMsF6KyzaaUn5B3KFR5M1VbNGDn0aV4x5ap6ihov+Lo8ynZpfpX&#10;1Dv6sSqQd6jM/4a0rUgZnibvltZp7TjtJe7owSwfcMj2uML7jgYEwd0gtp6kGyfNlXUuayclnO6g&#10;s7eOe/WCc+0Tsm8j1d3m6FkKMnaBalSelOh1wnp2nYhdw8moaNeW7Gquc+ratJTjkXsF/3u6iKnr&#10;kKnOEwrHksK2W4UcyMcTYg93gaxpd52I4VtacQH4ZvdL3fBn26UD59mB7koypWaAMW1QzBS+wFWl&#10;sxneWXiYDmShTCml+1OL1oVhpg6lYRM6UajH2zsCdcsm5t7Fh5BcNhAaC9xlFIYXCAKyKnWyVMEu&#10;79OF9jOKQT/wt726hmUSz07SwZPhXrhUwmYz/DF4pjgdV/fbtDX//0pdL631XybNo+fcfaaeRazY&#10;i2zJeBQ5iL7zpUu2Q5Qq21iNXakeS6O1ftVObBT1Hmg3mynHHZAbR4dAxF/0eXiQ1/L/hOmax7RY&#10;xNBgaL6+eMlBs/Z/6LpCcVNskxjirGISVAzQJPfbYm2hM9alCnB3NrhGP8NYuy+9xN1tUyhbuiQj&#10;9xo9W39nL4OIDJayDSr6dBlGzbKJULR3dz/5ZlToSj4O7jtM/L7R/aDUdakfZj+DHR/0noS2N+Ff&#10;pvP46uR71A5O+mpUH5DwuZW8Cj187dSpU5f/79rjvmw96z915hIWnHqx2IbzN4ORtgwXjmE/uJwW&#10;jmeo8vSrZn5HPUsSoXKbZ2TMLOr1GkBO0MIBHaaf9LmfWP7Fo98D7Q7vnZz+VemElATRc6eXj+My&#10;N4/CdJcVFwYVbta+DwsauvbU6mL0KWUzeePX6yhe714ivLW+E7dFNWvTx8eUbSiRXSjfdt8Vu736&#10;8tfWs9W1jbTNvkZuSZmXiqcJuqV1Wjvwu0V3mTKuPDIAx7sB/r7DVUSGL2iju4zgUKjvfopnxdTR&#10;XQ5yRGIA69PDkbGLlFdUBzhGTp9M9xq4dUvIjy2Leci9bjVgpuUT0jLcdg3IWsXSiYx6Tbr7l6Qe&#10;kro01KeJLkvXCf6lWT6C92xtHYTlj5a6t9ZjjXIkMqT6COUl23kW0K+PKcIjazECdWsmayoqqiwO&#10;6NmqDSD8OHjoJm6LWoJRyVfERtB+xTPqkutTeI22tde41b3S6F4Lrn2vkJkiK4jmJeBpg25pnc4B&#10;381TKMc3MHoJHL+x8oXeQd6OreDef8H7DhbDvxi7wqaL1TuE19NjOGn93tv1iZQdlZvQ26uXfdBJ&#10;PzIG5ZSRq19raq+RQL74WyqUJ7mvdgI5LQwNklgqtd6XSQQ6APW71jTTZU45U9cFyxsadi3q0ao9&#10;5pIjkSHVJ0enJZdOKKWU0v2e2ufOaH096reuWzX6PZr0nBRFv5W66y1Iy/geU/AodM2c0h0utowh&#10;huvOt1R8g/vhD9QNWpdYizvnVrvkwkCBh97gkqtOl7xdqdMlRz+M1+5PU86VOl1GIXnW3+Sb8r6r&#10;U9f4K9W76tv/bO7t5Qq6Yh226ZTlLKl6gWwgtLX+Ti4h1JnL+JyO6Y8hP05ns9xYD6JgoegHyJ15&#10;Zz5axyed8RYgjZpfOmCWzgS2/J7N5TIt+YY1XydeSNMdF84BzBsHi8yL6H1xsfeA1NISs7qUyGjE&#10;xqPLsVDWbK4mqJg1zyynWj7CLrUpOqGOpd4S1bRqs4kQd5QqyhB9zFGw1MojoyTq9bbBvdJZ+e8K&#10;8gOYbjeR0jIvFU8zdEvrdA7Av9NS9VZjELjZO2U+OcdiM2h3Ibnovzsd+nfPre8+sMooXpPvabOg&#10;LDheFSFZPtkRmcM7LWtg5VyXJ+u4PSN/dPL4Zuu3Avkn5Og5BSG9PGQZG2J19iAakEPY12uhm1Af&#10;CdnvDbz3E5OBZKVtggKvBph+Rkb6JHPJsZJupfrn6hCTXVsHYfkfdemEeCdEgSzRLhaSuk0OygeQ&#10;rite8VaStQTqVcpslnqUL1vJ/XBm45FxbCEnomPxVpK1tGqzCZj8Ohs6ofzs7eta6enkrzJ4oNwI&#10;GRsoFBsNS8u8ZDzN0C2t07kw1T3kiNw75+xv2dGTJzqAxunyAtE3GKdr9YsnCBDYEjIjz4Nz7q3N&#10;cfquCg6+8G5oEA/unOvxFDqXyOdNY6UN9Q9fsPAzGdEtRCq2xiYpzv2VjQAAIABJREFU4RSxUQgN&#10;YhJA/v3tBPochLJyYoHtnbxJI4xQB0DolYX+nhDHHsnRYw458Md52knKNvlF47CJ6yAiIUO0dEnY&#10;Jmcnx6Lz5M9670l0mhTUGQdeHFmHCllVBOrWTNZUVFR5l1nOobYdCvXsZmiLWkYdO1QY3xqS7TJY&#10;WtCU8qeQgwIDXYt2cuXU6iRk8rWya8TTDt3SOp0L8A9qNq3lWsevfMfNuQFJwDyvjEDag5W8ygsx&#10;p1xJPvuYo+cmIis2yHWNOm4n3D0frA88fQFPmmsY7xGcXvNqz5jWoDwA7wG9EegBE0+iWLpK6Zx8&#10;uR54UmNZDl6vAvT3bfDbJ9Ahx0Af84qKyUkaLiWFp2S0kJPI+oK4p5XYW7S2DqiM8WDwvrdz6hHT&#10;I0eflIzGcvYZ9atGotNkNKjszpG3FKMbDTMExWtBRZ2z1s+h0tCAwntlpraoZfQRQuVuLA0ocRUU&#10;zZj4mPAahQLAlXivbCr0cI2ipQQ72hUyU+yk1+eS8LRDt7RO5wTGs59JV2ah3Dd8x+AMpq3jKY+G&#10;oIxA+rf3XUVd3MF96H01DLi7kM6+4+bvF1+aQDkp7jAeFN84MuzrfuWcc78RwQFYSIFUHZYABZ52&#10;DagN2DkpQn1yBvml7NZw/VpcG2GbFstBWT/7UJCnq62D4Yi+r7x18uf273bo3037zHwD0f6yRMDU&#10;17aijauR6tQctHmwN47MpRhZ+DDRGuzG16DJkhVhWdkDZyd/CV2mjosQ0GWJjgtQsbsAKjyKhPJL&#10;DBnbgKwSQ+DByp/Lzim/lBZW/Fw2ohvgwvC0Q7e0TueG035NPGNsgeb3VawM61xoEO++C7YFunQF&#10;9XBnYTfO+dj7bm/S2N/Vayuv3T4n7SXUTfS99uQbvltHjI0Mvv5GF9Hh6En/hIo4GFMiaa+GFO2E&#10;gHn7FdLYEVN54r2xkusXff9JBLSqx4JtAAi+AyiYCHLyL+ERHHwmJZmnvrYeWcWT4bkopdTfpYq1&#10;IqcxYgij4Ev4UamHG9VeKaVK4yw8VqiSy5xRm59LM6Kwg5+z0wTqIqxW3T8BFom4rLX+XpG9K8w3&#10;2rElwG+5grXW94HjvwpeQ11uBguvHgX8x3cQExoDGr5nycfji3qPnt/8nWb6EnYU7eSOCk7+o1Jq&#10;Yx36MuymZJ6pwfC6Mf9+OLtKfFL9rgIHpZRWAtAPwOzO9je3D4F+pt/1AHm09Pi3R3SofR9V5rvL&#10;1HGHflA/2npZKfXd927VWn+KiB0NMHzfaFPm78q6rvauHmtFa61b9W0TvN2jBXxW5btg5PKiBM+E&#10;1voL+sHnZH0eAFeCnVSGZ3kqnieUXQ1m2sI68Y4Y0nyreZa01q8AXtW8/egnJfwGrAHTB75XpzsS&#10;nT/ID3STtJJYsksiyY/kNKxrKbNZ61Fu3S5Zu589G12pZ5ep36GgDGCiHUIKdWlB8Yu5okzR7EyJ&#10;4Knk1epRUrZhF6hLsQdVCsm1uUQ8TdEtrdM50vpeyr1XrdO2R5Lrsu0dYMDz7YmkkQSeu/bJwvv3&#10;8Qnjb2VQLgK7ZdjHEPB6kILT2cFdbn5bHwfvUhpfwpIylwITztA30m+O5QpA/1yI+xOYpt2y+2cT&#10;6AAI+vUSIa30D+QbBbFsTeZ1OGSKH73bJqhCkCmuyVRyHJn7mnoLufpbrmIloJ8xbhnIx92H9/dC&#10;OY+VejQl4B0xFaWDyn/lZsjxLvCQrWdBeV1uGYbstkiBQrfIRsy2tepAxexMLdmeKDBr+SbQpQqt&#10;9R86glKq1FNlqWtDSC6PGWk31t/fhlk2jAdGkufmi/k/+u407/UhzS8zA74xncPBCHJt/T3oFpuJ&#10;3Qr0u7f+zp7I0Fq/Wq+SXU5eGCOFTyettduHc71dX1X/jv6WpfDCaK2/qEzPGimm076pkWE8UWrb&#10;NFXHr1rrTwIvAluvL0qpr5V62XwyMrMw38vHRjo8mudmzn59EeY5/2Tq3/q7/zPXK0lr/VWdequl&#10;GHlkNPKEuk/JOQePqxDGi7nmuXtW6edleu95TLAbhKeMUpp7EGCGoHiN9JxVx5JyUGZ979beFgld&#10;9rX6oMJ7qFDnyT2KCkT7XH5rZQL58UZGA5DCcoECbyJTXuls0ZzLq1aFpy26pXU6R+wGbCSvg/8Z&#10;9D7vvmfHzm8dO5pDbmyB5FZ1qfrh1CvA3Qby4NTjmJLnqVvQoyGWbkrg/3YH3bPddsYFvHvQf4eP&#10;o1aop8mkHfL75u7uIu5a+l0jvXK/sW/tgobLCAvax9tOwrKSzCnHyKr1finqrzg6VO9kgfLr2Dly&#10;fGwEdSjWfQo5Efl7YbsMdCZfMt6DW1DTQTImcsUpuQASOS1AWUT7yfQJ6Di7MaSknDn0w4xBMYX6&#10;lOLdS72Ako9k6UBW1GFC2Ta43URtfchM79tVpJSiNaSlhZWUdSl4mqNbWqdzZMr7CeN39zZSfsrQ&#10;MJA9iMN7Zzi5HEAg6yBJ69bdV571+0lafgvgH1zHjAyj78cces4N3o1kB7SZgNs10usa/n7rC/rl&#10;ObHlOw9oMKCMyL/13R+Ofpupyjc6bBBfnnjABRjGYph7ZC+4Jx8wgVdu4B49oH+eNkIZ0iWm24iM&#10;F0m6cwb9/e671i9o8c5B+cvP3b5tyqif7nZKs87eCtqwlFmCsRgd93O3WUk5Bep1BXqVWs/Xdv90&#10;jpz9XPWq0HknlH+Yog5YKOJ1a3mCes5W1qXgaY5uaZ3OkTnup1gZ1qmUocHuhG4yyu6Q2OoyRy5O&#10;39vbSLpgh9eni5V2sn4GIt/SSB7fO3g3lY5rBH1/+RhqOwF7BIwB+KC7BhEyFTBbYS6tx9lS8aLb&#10;WTIm3TbDo/OqtpKsqNpsa/MrdEy6ozcsM9vrolCv2YJiCvUpoqUsZC4paqlzK/lCucWePTV6oKJT&#10;KW0zq6xVGWLPBU9zdEvrdI7k3k/ojYrbzDJuQuVYh6OGBldXpGdxRc8MAu+YiGz3eR3pAceI7Dnv&#10;q1vUGFID4u7NwdgV8BsZloxRtDjuta1l6foQQsgJFe+zK5O/eHZYyLahzsWD5inacApdWuuIis52&#10;QVm5s81FuhXoNTBFfI+SJQIAlps5xwwD2bXJrtUDdbtEZBm4KsqazB32HPC0R7e0TueI1X6S/dMP&#10;Vvob9IPjG5wO7L0zSRh/L4Y+yeh+RtjQsHVkPOF9HeqJ50KEoyPTfT8mnyuMjd9Ho/PeV2CozaXH&#10;SzD18n2j9xAEzfXUcZEtndcKGsU2W7oehBByQs3LDOfnhtxN0H5uR6WqblOxhI6lZU6t29zlJXQ5&#10;tNQHFUEaIez4YYalJwWivWulG8nOwTuoQL3XV862YaXMttXuGvG0R7e0TueI1X4iV9OM+9MXZNXt&#10;gxytv5OGBvdcgm1Ed7sse0Adcm/fu+eEOgCn3qQu1wGZNdsYx2JQSQLw+ow1NDJ4QP0S5A/9DieE&#10;rAzMt79uKV6XulJhE7VhqbGlKMhboY5NZ80zyp2SbaFOxQO+mraI6FNKcGBdIVMaqLEU0Yw5yowl&#10;Yvdb1HkXpAh29BrIlhqCipC236XiaZJuaZ3Okdz2Q76HlDtADxkKRIYGK80+99nwybWyucF6b5DY&#10;0QLhd5/dV+sQH5Bee3Sp8lbCuJ/zgkQsAKOj68UwW7/nnEGhMX9pvQkhRCml3vb/RD9DsNb1cc9a&#10;69G+veg7L6UfzR9VGiml3H2lK17uj0qp/7TWx4fpZHSF8ov3i53yw1eqF/oBemm04DXdP1+01t69&#10;j01nrmjGSNKuFTp/k+wvjd7gsckRnHs/THVvxvRoVOYv1e9Z7t1vGr2ho2iJ2DnvDd0Cz/X5qrV+&#10;XEKXcwW9EeBFqbz7Cf0s/aPJ92i+851S6s9E1u9a63sjw/du/661vjfy/8zRC72h4CaWx1ffzOf8&#10;U+hZdsrp1Hu/56vq3++/q/fv+ifV1/2kjnabzPV8R95BPyT9FfJO5rf8Xmv9fUp9CCEkixKL6VxE&#10;dC7eSnIKvZbUBbK1n/vKMrYV99ehuobtdVqUVvok6ljswYL4lmS1kbJfIJiVLxEsu/r17V6jB+qW&#10;tUxObhteGp4m6ZbW6ZzA6Sx79cw18r5d9iz+yXNmjiU9GhL1CW1jeevKleqd2Rb2DHfnKf9ofo/0&#10;tY5tc8rM0K1L1Dl7+1DyDoTf3aX1JISQEYJv4VLEoj8viqPLlFt6SvC6aaN3RS3dWSHEtuD+OjTW&#10;AcCql3OkcLeELR54TllPj6zWS6yiBocCedkdWdQZTIJMeV0m5sNv3eRpk25pnc4Ju+Gmkof+29ah&#10;H3gfneu1tdJ1dl4UGBpMPvs72jnyU8sgdubfBpFdMoR62IYGd7tvu54+w0ez64I848+HDi47BeiX&#10;fu7Q960O5u+1eiUTQj4yWH6QHCL60lxYtydHl6J1dK3wtM0c+mwz7rEp9BGXv8L7Z+foUhrfIzmw&#10;rpANmDbGdB4pAyODA8p2tNj52iDRPjVeHyGSg3VM36alfPjOqqdNuqV1OhecdqseYEIQUDFQ9pV7&#10;3PydZWiAP75A8fNjJ5SU78nfWSJ2zrmDLdctB6fv1JO8BXqE+o0H08a28fzDGy8JIeQj8nfzf+k6&#10;9Sn5Flp3vhL+5fz+fREtPJR2YArYA3gWrl1+bl34sB63BCw/cPjL+V06uHPvQx9flVk7XMB+pk7i&#10;sL7ZXjuc/UyVrPvVWv+c4JH5p6DcrzM+q2JW/t4lKwZO0EOt9ddKeTv1vi79r1QMA621tp4p933i&#10;kw8ViL8Bf3yBP1Qf+8Bn8HhM1RenHgivDb5D/3B+/0sp1QHo7DoBuNZa/9JaP1uvnD+VUrvSgs21&#10;SLXvb6r/tm0B/NBaP5eWRwgh5ExBe9f6WpKDLiy8S4ZHn0VZSpeMe6xLCstjKy07oM+hsT5ZtLp/&#10;Mup7FtTqXHE/TFaPRLmtn4tqStvwkvA0S7e0TmsH4xnuqu31cLorkNhQ6uixM8dO7m3k93k6p4wb&#10;vM/cbzJ0a74NuCN/eJ+c1BvjpR4Dk+/8ENKVEELI5fM38/9q9jHWPZIZtd8mV+Z8uB/+wEr3pG4d&#10;sb3Gm8HQNVCjCTkd1QruZyijlscFy75folDzXDwuUXaAZNR7QgLYg9ZXya4yIcx37G15otb6kzSv&#10;mWm/Nz+9O1UYeX8IxH01fZJHJ/9PrfVXrfUuc5Z+0mVJnu/s8LsLpLkCMLVH69uOYeASCkII+VD8&#10;LZ1kNh4zt1zqplIkFyy/ptl2017jMpjWnPu2Ta4hbTt1gWey1ZVkGUiMx4q8kkGHlKzBunG3Xsty&#10;heSSD0Jc4HiY5RgGAthGi2xZofed/a3WWv9l+hyfVb9d8aPqDRTf9DuPuWUn9GqOU79hosFdUuFi&#10;t+ndlMZuY4h5Nj+3U5VDCCFkffwdy7uEviqlPmvB/tEr4tH5vWh8BscDZE5PDzfOwCw08GZYGncw&#10;V3r/PFbqsSrs61r4Xio2VGitXxt69mYP1rXWX9AHzutaKVHIIs80OXvsmeovNYIcF/tvjfsGewD/&#10;Dpz7j/n/egWTB6X8t/n/2Tn+aP8w77u/1PvExBHAL6XUv5UxUujK+BpOeZ+H6wpgfyaGb0IIIbUg&#10;b4uilryg0IqO5XfJ8G4ptRQL6pJ1/RqVuS25Zxw9ireSbEHDdslaA42F653C0fWhJn/hfdEqVk3x&#10;8iUsHLOhtg0vBU/TdEvrtFZwuqOQGzwxV5ZNlZu9fU9j5e++CdiZeh/Nb+87CZF3Xk3bB8o6TiWb&#10;EELIOtELvPT/0lpXuSmbj6h37eUceNwVl/xwvtpuqnPqkrnUpYluuWUG9HhSE6+VjdHq/ilpizV3&#10;8uz6lOhZe2+gN2JVryFudI/O7d3wh9aa3gwGz/33tbUb/aVgt1XNvY8+MOEwID75rtXoNehk6fmj&#10;Rm4Gf6res6B2SVhumUqZ+9VtAx+hd22L95hTzrCzkFJKfb8Az0RCCCEpakzmQh7QeDYIC++SsUAb&#10;xthZelwnUzek4LrVsq27c1ZxvUJRwqvkZNR9bTvMDDw4emZTc0/UlDuFHpY++xY6ObzAem+QMZ42&#10;65bWaY3g1JuhxpPnZDeGRrqdyLLEb1vIF5Z/mKMsp8xRnSV5AGxw+n24m0q/VteYEEIIIYQQUgl6&#10;9+9DxIDg44DMLfgIDQ1SrPYp3ibRvadb62b93ptDT7F8Ab32ODX6JQ0I0nROnicULhmBZbS2jg2G&#10;g+AyO/cet/JMsXxiO5XstWPqfnKvOxwwkxGMEEIIIYQQsgCeQUC3tE5rA6feWEXeDDj1iADePRuO&#10;AO4q5L559/n0FeQXIZAhNjTgNC5NVvwdR+eddezGHAsagnx1SdUPpwPmTaGeq9yKuyUY39857JbW&#10;nxBCCCGEENIQT6e/W1qntWE3TmF+6VK/bG8JZ4B3sI6L9LXybs3vB5jlXRDOyrtlJ9Ju3Epn5Du4&#10;+UzbXtt1SdXVdwwB7wpfmVKsbM2XZqwFtA0+erHtRAghhBBCyIfC09nvltZpbdS2TWBQdQiNtjJl&#10;v7h5YQ3mPemPPl0i8n16Hj31kxoa7Pq/+OQJ8r6Y31d22VbdvF4SvjZBwpjiqb/YGIRTI9C5biMa&#10;BNPFQbp4DxBCyPkB9o8IIYQQOZ5Ofre0TmsCVryCwvw23kEqnECoFfIHQ4M39gCsQbVDMJYDnOCV&#10;FltHB0kshxMDCKztu4V1jW5RiXfPEa/hItAm9hbiG0+eQ6BI0ey7q+OlELoOHo6mDYd/UrKX1BBC&#10;SCvQL0F031nd0noRQgghZ4Ong98trdOasNrlIZ16lNce2Ednwp0OzTajjA5OTAZLzs5JOwzUH6y8&#10;b/kC8k/uC7zHVzg6aSSGhsFo8WAdG7gV1tdrbHDlxeriHDvGrpF1XUIGl9SyEnvZTHEg0TURaoeh&#10;jhB4b6A38BS1KSGETE3g1URvK0IIIUSK50PaLa3TWsDpbHd2ByOng4LT2AW7zHIGF/07WIEWI/p0&#10;7rFUHazfI+OE+SndneKkLVC4OwPG2yXvzfFh8Doa7Jrj0e2FPXmGtu3M77tUHo+Mg6/tzxG37g6b&#10;QpkHRw4784SQRfG94JbWiRBCCDkrPN/Sbmmd1gKs2W7zO2udfW4HxUq+Ky3HYuTabw3o7KCRw8B8&#10;5KqO950cnhIyTn6n9JQeT8iy4x88WddoMNi4cSQGw0RnHbN3vxjYO/kGQ8gupDcsTwVXmO94Tj3X&#10;BMJLV5p4ahhZDAhJCFkUBAI4L60XIYQQclZ4vqXd0jqtBatNHoaOR2H+yQwNGM/sB8uDJ0ik1aEa&#10;xWmAxzvAKmLjHIsaGuDZhtOVKazykGdv62L+vwrJG9L7ykU/gPZ6VuDdq2W0K4Wjw6055hovDp60&#10;Zzdjj3ej04ildSOEkJYg47tKCCGEkACeb2m3tE5rAKdr99/c5TNlnAw2M9J3BWWIrqGVZuseC6W1&#10;focG48k64t0DYZSusG2Pdj7z55P5O2ggsX7bSyBODBRwYmSYY9EAk4McjDuovngUweCbawUBltaL&#10;EEJag1OPOfH77u9zKJcD+s5AZx16Vko9a60fF1Bn1Zi2ulZK2TMBj2wrkgP6WbiN6u+lX+bwL631&#10;61I6EULWBfplBBvrkChQYYRfqQQ4Xd+eTB8j8V38qpQ6KKX2Sql7c+xVnX5bbex34zCr/7VArf82&#10;//8nlABAl/FN35j/h/Q/lVLD8o9vSqmjUupBKfXZymO363BNX633/zeTx24btzyXz6YspZR60Vpr&#10;pZRO6H5WW10i7GHzc049CCFk1YQssqVkln0F/3rAFNuZ63rACrYVgifgkoCRa6OwrBC7yjp48aTz&#10;Ws4q2M0sP0pNG+a0YyBvNLJ1gOCgAgF3qhb1TNQjRvGa1lh9DFVrbyPyu4z6pThAGLGejEldm48G&#10;AmszLcSDRCefd0bcSlsaFNH3rYx+w610w0z+UHZnpRme3a35HdyKcngOE2UeTLpd5NxWUmenDjtH&#10;v2v7vPl7WFrRmd+3iboA46Uhqd0lBoL9kFi5a2Z8e51fHQghRAoCW/FKMjZFqOxVUpCMrEF0ozKB&#10;mTudOHVXLSXaofOUGWJXWRcvnnQXbWhA/WDViyDfsUFdO0fm7IYGCAyUFbJThoZRGzSS3znpWlJk&#10;cPyotLze5w5kBu6dUNbWk3cbSX8YEhXo7SJdxhDconLQx/p9DNU/VqagPb1k1PnKOfZi/h7emzew&#10;gkU6eUd9BbxfNzvA4z6lEzzxLxJ6d6k6rgGEDW9ntVWnqUfoW3pAowk2c/+semkM+uf/MFUbhMqL&#10;nL/CaQwTIDGBYto5OcFgrvtQ34P5e1NQjZD8DQR9DvTvIbvNH5AZXNjIce/jJ0k71IK+L/eA04Cw&#10;Q3s2jzljypMEGL7yXN+uQfnu8wFghYYGjB+cFoguaOMyJ/+gQDbgyWUrLDvErrJOXjzpLt3QANQN&#10;Vr1E0rcy7gHOvY9lDA0Sil70sfq0qFtEfldQx1xE6+I/Oqlr85GI3Ev2O0U0iEAgQr+k7Aq9j1IZ&#10;brrc3x5ZsxkaYAUmdI4/DMfg+Q6Y48GglJG6D3mkniK+rTWvcHpPPPhkrA2EDfaLe75KQGDAEOEF&#10;Gd9ThA0xTQZ/CBhHCuTk9gM3FTpv4blvPOlifbWNk/YanmsZKP/KV76HUi/okR4IPM+BtC6doEyJ&#10;R3zWJKugTPedlWJXWdbeFRhJ37Q9MuoY5W+lDVCCqeB2AtEvKLCCVXIVu+C1oH/YpxgU7MHZzbUw&#10;56CvpWHsS0NZ2UD+sZ/0Pj/T52gwcpxdhHeyDGZ9/SfVxyD4qt+x4xRIv7/2fZcTA+ZHRtqB76pf&#10;L5+T916ptw7bXhkdnQ7eK/rO34OdpwQtQMljP/wZKOObqcOtJ+7O0DbDtyh2Tf4ych6M3CG2g7fc&#10;kH7oO893pj1f1Ps98TzoegZsfAe11quOzwBjjFKncdAkXKm+ny3qs1j3hkurbTp9Bh3x+8Tcg1Dy&#10;e3fgmDNQc/gfFY5pMui1V5G+mtb62Tl0rQTX0uj8kirfsC0c2/hkn1wn67nvBPIOoT4WjIHIlR/S&#10;q9VYzdz/9jtLwp/m85E9RjXv661Hj63z+y63PWYcM/+azaMB+WvCS4he/InKbO7ZAL97aWuig6RI&#10;vl1l3bx40n0EjwagcAYnJCyQ9lhdu0gZmNmjIac+hfLFnkSN5XdOuqk5q+Brc5K6NqTHbiBBWrsP&#10;cAuBW71Udoae0Xu+9EGKyIp6NAh17yTpLXVG3xQ7P6xZL09eUR8qpx6Qva/PKp5Mzn2wFtDQm1hY&#10;3nGKNkJ4xl/0PUM63kyzNvCU7WPYAjY1RgoNun1szblN4LyIzLp5t3pN6Clh55ST403g1aWECv1t&#10;to3KdZf3lTLJ99BGqfiuEyURlEPK3qr0jMerUup7yCJsZKSsoS8qHdl4hJk1cMu7Ur116E8VtwJe&#10;AbiOWHCzMOVKZkr/0lr/EZBxo/oo0TG2AP7ZSu+ZKbk3n1ck32YOV8tN5Nyj1tpbX/QvxTt1ar39&#10;q51axWw8xx6Vx0re8tn0AeBFa/1pKvkBfimlfM/+tepnTbZCOU8APntmSQiR8rarAYCbyPf7Sll9&#10;AK31MDseFIxpBp/ujgtefH0CH4hVQJZfMjv2KJBjy/C9G+5V/82/Ur2nx9t3x25nwU5Dr+q0z/NL&#10;pft2/1Thvtsfw71wLiA8WFhtXwr9IHWbSPZTKfX/VP8NSS6HETwjX9X7ziN23tvKa+413km+82Zg&#10;FVvmNbSBUv2OMNuILEkbSPgHgN9U4jnSWn/PkPm/5tVU5XWZ07/RWv8MvQ4r35N/KqV25t1VG9ts&#10;n9mOQ76Y/s9KqX+Z/zdKqd9UuM+9B6C01vcZxT+qcd9206I9VP8stLiH48SsEFOXYZETsToVmCoW&#10;XKW4rokym3k1CNpK7HoGgeW2QI/dFPXzpAt6HNSUP6P8HLLvn4x2vA2lRV4086A7HWb0aEDY2yd0&#10;r2e7OcbqE6BrJL9z0oUQua9K65Gj+0eh9hp/FHD63AXfY05b3rjHE3mq19jCms1NpMt6JgT6H5xj&#10;tZ50u0BZIy+FgD5P5u9r5zggWxO9deQMv6NGIVPvHfpZz7NetoXw+vLd0rr5QLwfuEvk3UfyJp/L&#10;UMbK+vhIeoYiHvsgOAZJ5Mvqu0XkJInI9M3wx2b9t576HSPpNxPVb4/33XDellMFiMUeGBlTYvWR&#10;X62krGg/LFafzPJzvxmjMSLiz7HYGAX/uy/dH23REAWKVZWDxNKCSL4qHVrXI7deKIvGmgoCuAvk&#10;y0qfoY+o/fCxDA1AZhCpjHY8TllPU8achoZgOa10iNWnRRkR+Z2krsgM6Ih0gKA5Y4WcBalrQ3qc&#10;NtoG0tguwW4g2eDzY+VpssTHkhd814aeD+ffiIisg/nb921/CrWZJaMLlHnlpHuTmaqb9HhEn5P0&#10;OfkvgcA9Aqz0HRFSNiN/rA+Z8nxoErTRkrcpldegHUJLG7oMGVK2GTIPAnnJYJ4ID0bF/YMWdRPK&#10;SOqFcN93k1Gf0ETdTpg/aOTL0EHaH+1m0OXgyb4KQ0OMYss24ha4nLVMOY28n7K9Em1VHEQHgbVT&#10;Md0jyXfFFYzI9aS7REND9IXRQH6wE+mhyqXOKWMthoaQBXnbqD4xy3LOx3hWQ4ORtY/I+zCDBCmp&#10;a0NG71DvABdOR81zPnTcu4NCpb7J+x3vgyrJOuAhjbcfY84dPLK6Qv3d98YwG2h/34N9KrwbO/bW&#10;saHzKYoVBBoaJu8ztwSBb1aBnKCxoTBf0bIoBAb7gnyhb/cms/yqax/Kb5HdL4vUbaBbSf1E3h+Q&#10;bacsjcfhY1dZn1wvltD1ydnFJUaOl/vRJyAj/8GTfVlDA+Iz9C3cIYPkpM8ob9IBVW59WsmG52Ub&#10;SbubQg9Puks0NOxi5aKB5ViaDmdoaED4A2R3nKv1CNUnJt8g3WZ3dkODkRcbPJ3FtnJzkbo2JD1w&#10;x3gGZfR8hPLX3usBfbYxXUyaQ6g+gfRBHT33kGhwhf790EUZMpl5AAAgAElEQVTO24OtkzYW6usj&#10;u9Mb+n3phBpwab18BFQt/X4cAvK2BTqUejP7SD5XgXwlS1a9Y5qM/LGAj9tcfYzMZn1ZZHhsBfKH&#10;yOpvRuQA9QN06dLTfYs2jegh2hI6kh/IN5QF+7bC/IeS9px6e8ugpUVrnQzIJOC5gQwxWuvHqWQj&#10;bpXyBn3MJLZtVKsth0gCrfUucrrLeYlWsp2pnJaEOhQtng8psfdW8x1oWpII6nQW+7+TVTIK7IZx&#10;0LXPgkCDPv5drJWDE4ArNNHRqbxtN1+VYKs2s1PlWzthPOCwZfxS/dZu3s6o1vqLeg88aJ+XBDnz&#10;bfX5WnhtyIpBYNY3FPw5RSRfahDZJNhnpD5R+QgP4LPbIRTED3IPjdBz9jMzQGCSwkCV/2mpg+F7&#10;SQBGH55tladk21CWL1Bp7ZLAT7mBvKccw8aY2tAw9aApOHjGBIF5MO2sVvBF1SIqc2J/Zw4y5uG/&#10;zP9zDlbvQyciH+CzwvnweCNPJwx5OWU9q4iBE5mxNgg5d9zdjzxGhi8VO5sMXkzbwvwuw0D7yjXq&#10;Ws9uTqf4u5PX5TnQ4Xc7mYehjuZ99mVIFzE2vDrH7lPKaq13eszcu+Z8eCIzlBKkHgmr8FKL7I6W&#10;+0321Ucy6PQaQhrvRvVbTWatdWwicE4eWwtsZUBptMOHCIQ9BXyGWgml+YKck3F4akNDiMcWQhIv&#10;it9blDGDTPJxuFbqbbAavHcbGwBiL7j9FAa5KUDYtf/Z+R36YDfbKi/hjbWKzl2EoPfHpRieyLTA&#10;uJQGzm3V2MhQ0qH/4vzem0HWrkDWG45HmWvUfTBpYkZ5V96QVvp+Ghh1Ep0OuT04Cs182e+6JjOG&#10;ZDYeZyhj4zlWO7i+9x0sNLDnfpM3nmNLDNB9A7wmAWvJavAawRIeyUFyvimXyGSGhsTs/z+nKtdi&#10;Cm+K0Mt0SstSS6vrh77Z14SZkQrRLH6CYCbxT9OB37QqcyJCz96J+2Osvu4MZiVBA07GjNPsJLyj&#10;qmZlyOWDfl3z1jr0zTr3oE7fXZ+kRgbXa0Fr/WuYbleng5vhfVXzLL8Z23z9FGvmOLbl3VtshEId&#10;Yt6YL6ofuLwq880OvJ/f3jOt3a7J5DSf4RRSuxTpX4HjqUm4KkNYyJBR4Qpemk+ptn1ypeYxOpE8&#10;ZvFMTYyTL4YpPRq60IlztO4gHjgmNmispdka1Zisc7rhJ3Q1nFq+23GNzS63HKxK4qEcTV26huU2&#10;IdbhDxgWQu+XZt4GK4q10ZJuaQXIekHvTTDc16/GDjAMhF+U1TnLWEtrp9lb79TOkvXdGBzs5/ol&#10;9l6I4Rjb7MG6VpYBIGYkcc59y3XrtQZIv5QxpMAEa1V9G79qrT8Zl+pn5Uxm4NTDq0W8KzIjU6+V&#10;jnx/qsqN6N0l8t37jkO+fMI3+RLSxZbfBU7VGAumiGNAPibd0grMwd9DJ0oGOqVBZir5pSZ0WzIv&#10;wpiL12vF+tOhjC5y+rFGtsNz5Nw5DozOjZM21lr/FfnQdgCuWqzD0lo/A7hXsuA2h76vq36UuolN&#10;QMhAEOosfFd+i3RXowSAzulofVLhmBovSqnZ1hQSMif2un4zOB74lfDWGskxBow/nVMHAI92n0Jr&#10;/c0MoIZn7gnA18JB29uzC+A4LIfSWv8cqmPVy5XfOXUomjixjRPGaDL0Y07a0F2qhd674cZK+1xS&#10;fglWX+XROTWbDkRE5zu4VDA4w6sa9zNvlSyYs69/Klk20YXkVUyq/HdhPnLmrHEi7hwIGhpUvaXl&#10;H5X5pVQPxJyOUhbnFEhJa/0Yqeq14tKKJZhlsKq1/m6u/VaY5U8Af6p1GBw2geNew6bW+jV0nwO4&#10;bhUEypQTNHQCuG0RyJWQlfCojEEAwMYzwP2j5H4375edkdupdy+DDsCL/Y01hldtfbMPAD7nDrbN&#10;s/tT9QP2DYCtNevqPtNdRFT1uwR9xHq7vMdElrcdM3KMOhPzvLQC54bEC8ZM+HUF4tcYM+C7KvAq&#10;RHjZhKTvHxqHbNV57rxFlqX1stj/Sic5f5YKBnkJvM4ZBZVcJuZjGQsM2TKI4XeVv8znT+PKvIjH&#10;CyIBChMdjfvA8aYfikRHn9vGkovBmQ0duTK3MKpprR+dZRJX8CxbNGmG5z+0VWWqLHtGdD+847TW&#10;X7ScqoG+GUgO74lhHfst+v3KD+5712mLNS2ZoDs5iRLy/BEsn/AZJ2jAJ5fAGg2CzaGhoYwf5+TJ&#10;QNbNnINVbYKsqfxgVC+xQf+EhAJjRr1vdHjf5ikMJrFYG6Ot6Qi5ALophRsjwPAMX/meI2f5RtG2&#10;wM5kQeuthaMYnTvz84vW+t7SpzP/Dlb6g3p/f/0155IJD65h4XkJJRbi0XdwZW7Vc3kU5+KbVMme&#10;TNGBLTMJIesjtnSilv+oeQJdzGoRWsCLodnAKPEhbB1Jd0pyB8nPK5Pv4w8VMCoAeGrtIju4KxuP&#10;CXFAJgCvpWuSW6Ir9p123KRb6BKLtXHdKtYGISsg+J5qjdb63qyQ2Kv+ObpR77Ob37TWP7XWwzKK&#10;KwA3kVnTB3Uat8Ve5vFFmS05AWCOb7zxVBi+7Z8C74f7wWAKYK/e+1PPw0DLfNMfLFnPSqmvExoh&#10;OvuH1aeYqrw1Eurb/qbWs4PAXP3vXL6pDA+kCSc3ntXHumdJGx4byzuncVc5aIgj9yaStJlxQKpP&#10;w7ruWuku1K1ZeQC2kXK6OfQJCfWk20nTFuoxtfxs2ZE2B5ztzVrrDmCTKD9YBoCutT5G7l1EjYPg&#10;30uJXpH6dJE8VxFd3XdjKG3npAtRtfxjKrmXRM61/2i497TvHm9c3m3gft2a89uQDoj3QwDTF4Hz&#10;bWykd/SZQqAfZNctpluiXpN4UuH9u3lrfnet2utcQORbOUFZB08xyfc0wv2bTQOdquoeyO71XAyk&#10;FW89GGg/YKJ+fKE+td9z77UulOXt+2Tkb6XHZHIk7R3It9h7rqUuldf3UNKewaUTGWsU33BEPEbK&#10;nWWPUimBujwGkrvRsafmf+eQpZeNRkx6YstxitYhS9FaP5v7PrnuF8CkuljEXCo7wb/Z4krodKyN&#10;nZN2ERDvaHKdNRGDmYwvxvPA92ztzf385sXg6fTY67vvVR9A1l7f/YQ+QOy9suK6zNGp1IGgtKYL&#10;cm/02Cpr+djQz3L0e1Z9vezlYtdoGN/HYoi4P+jeTVDGqll4yYqU58DxzYw6hPB5HW2lmTM9KvlN&#10;I2RhJovRkOhM/zZVuRZVLik6slUnCteDFtJyaUgLAw+39pkI88w8hs5jBiu8ZXCIfcw3U+uBiYNP&#10;IjCDUkNiecvcBsoQMbd3Btgiq8R5tuz12Ud1GluhG/7A6az+F631d90Hm/xDnRp1n0wZ39XMxoYY&#10;5h2VMjL8obX+bOplx3hQapolLhvn94eImi5l6u9WBqH+bzenEj6kyx4DhrLcfv1jZnpCSGOWCga5&#10;aSEE8fVb/2xQRCjgTM0evOfOZmkFLpmYgUvNOFg1nYEl149lb4OVyXYiuaEglHN6gsQIGhsZR4Ks&#10;GTOI/mI8HIL3qjURMBjpX13vAXOvP1t5YI6PjA1LDB6NkWQ7/LaMDCceG9q/08eUgfKGnTkeze8P&#10;ETXdQ6iNp/5uiQh5y6i2HrJN8Rj/fYayWP9oRMRTd63BMgm5OKY2NMRciVt8oIKzkrpBsLfAR3yg&#10;9XrmYFktZrIRX9eW44rWVehQnPeDsYrBamyGfoZrObX8SWafEu+dTWLpwqQkrhmNDGT1WAOo2IDj&#10;ynnOQv0Qd+tI27PBfge/zPntMoYS20gyGBk6JXsvTmkgdvttH9LQEOkbdnPqUUDV9Yr023MDRPva&#10;b5vK1NAY3jWSQy6T+6UVuCSmNjTEXKSqghXNOMsQXLOOhgGXdHy7nhYz2TFLu29gO8XOAr9PIPPi&#10;WPNgdQ4aGSElTBX8cLFYGwli9c2aKSJELRi1PTJjq1S/K8Oz9bsLpLN3alDqfWeL4R1sG1oPkqBX&#10;NcAEGbT0+qVPt9Eeyn+18vj6QXPOWq9lqcASeO/BOZY4LkioD5e1U1eivxtqw9KlfTSik1y89+eF&#10;P9uTMamhIRU0pzJYUSxOQjPXQVOH58Dp67kGfei35yrNG23ngJU4uPQksWQlRsirgh+CManB6iVv&#10;ixPs0Iui0o4Du4aYxKCxhlgbnjKjcWUSAzdCRiwdFM95xj9bP4fJATtIpOu9sLXkfFbv36AH6/gv&#10;5/0xRGRvPrg233fbCPnD9iiz4zI4xgffZMcUQSCJQ8Tjby3xeLyekQnv1hRb38FW3w+8bxM9asOU&#10;cSJCaNC4LZRHLpyI58xanu2zYo4YDTFL513J7KWg09w0qJnVcfHRcoYyNqt4U/JiNO0bCwrl/RhF&#10;1rYpFVmyEtEjZiiZck3pWZIarKoZXFZjRrTE/VFLqCNf2pkJelZN5RK9llgbSr0NUmKDo1gQS0JW&#10;j8/o4QSdc/sMwzfs2aR9G7y7/QtjbLDfPS/WgKgKmK1u1akR/pPWemelsQ0Hw7M6fLc3dh/K+c5m&#10;zTKTIryen0sHElUq6hlZNGkVMbCVThT5+p7NjWSRdmgeEJpcFKFnu5tZj7NnckOD/cEM8CSdrbc+&#10;yrFOc3B9eyWxGApNOh2Cwds+x7PBdFCiyzsSbvrPEdk5e6/uVDwIXUyHD0tisCoC75TMYszu5p8w&#10;pomiVbvo+HZYUwbvmupdJALAXvCc/qI3A2nB1EsLCnke/hiWOtqGBGcSYXjfujEehtlr+318a96r&#10;J+lyMPrYRo1fxiPDHbjdWed/GX3urfNDvbbK+s4K+l4+nToAO/T7pe/Mv02unI+CjuygsAZjgwr0&#10;4Qqvaag/UGSoDvX7ApOPtd/Sx0BZtUu4P2SMko9A5Nmu+s5d4D2T9PD7+xxaqN4NPOaFcGNeyr9U&#10;7zJouzxuVO+uJZkFfJ1q0Kq1/iOyBOFWtZuVl7bVveq3thpZk42eEuNHzFNDaa0/xz6W5txPpdT3&#10;gB43Kj2Qy551KbQouut2F5OfyTfVZjD8YC7lq+rvm/tQQjh7t3sQx+8oaMtYgNfnTFk2z8q/Y8pk&#10;a4y11veYYBtNFd71plP9+mzxhyzi/kuICK21Nt+CDsD1mgxXzjfs2vme/XDSPlqnj0op7Z5XSmn0&#10;AXk3QzoAr6pfuiGa2TWGd7c/88XXbvYkhudZfesreL7TWc+1Mb6478LO/P9nasxslf9Ha4/StWPd&#10;/yPM8R8lRh9D1fcp0ocb3d8xzHfMq0vld/nVI3f0zazt12utvwba4RrAU8l30JInbkdydjwqT4wf&#10;c+0/Sd/5Vr6d6t+nXyf2Cp6TdH8TAVprAmAbKqsVU9cVvbU/RHQ5Rw6Yoa0gHAABuJtSiUi5u8ZF&#10;7WaW76XwfhBTk7eijNhz0YoqYwuA64jsWydtqD5dQblXGXXsnLyTUtOel07q2nxkrDbZWsfenpkF&#10;VfMC/zPonckE8CCpB0zgRoejkwawvDzg/+ZE32voPQuC+sDfV8jysHTzmms5/LuB8YyysOs0pHuw&#10;zn+4GBGIf1/erjWE8T0C13XU/kJZDxFZSU9HWPegS44eAdmSdmviWYn+Xo6xEcrZO/nEz1ugLWtn&#10;yL192UJZ3r5PRv5WekwmJ7e9AzIGpOOo0X1eq0NO/layUHqvhVqvtBKJsiYbQAvLr64rgJeIGtui&#10;hvGXM6WxIWuWFcBxCiUSZdLQ8C5LPFj15G3NyHqJeQwN1Z4HMeHC+nSF5R6EdeycfFOx5M4XZ0Hq&#10;2nxUMH429ta5gzm2uiUUAJ4snYOTAnY6odxbjHnBuyHigPHARPwM2nklaaR6W3lH11GQZxM4flWi&#10;w6UA2aDZ5oDeCLAzf8f6lif5CnRLscdprA/XeORj26jdUmxalGPKekqW1qfZ4dTgto9lyCj/4MlO&#10;Q8OMcnLbG/L+t2uk3SF+v+Usg2/SHrWyEO4bxyfaQy1QWgmBor6ZgBrEneYWdUXipstvkWhZuR8u&#10;CdtCXSQvaDGC8mhoOJV3kCjhydcS7+wHZjA0lLabtA2F9ekqypbQFeTJpbgOHwm2mx/435tb6zyA&#10;dQ00ITQymLQDu8wypN+TF2QYTXHa3wjOPqPQ2BDQcZPIc4Pxu3QYnK3u+s+N8D6ooTSYY0uaLQlE&#10;om/ZqhxpeQWI4zyAhobF5ZS0N6YZi+V8B5q0RwtZgnq5BtPrOXadOEFr/WyiOLeIiPw5sSNEcwRb&#10;1zWbLbS21wqWl8GzCTR1X6jLF1UYjM/hr8SWg8RDi8CQleXrRFDFKblvJCcWuGvqCNQtnp2q8s01&#10;fFxYD3Le/MP8/0W978Sw2ujtphM1zNT+craGdNPaQSJ3OeVorXfmuxYKWvdonr+sdb0m7WjrTU+6&#10;73bZpoO3icmOdHSP8ExIwHg2Gj065/S14tZvSqm3XUqm2vHjcywAZQyjV4utxL+b+60Vsb7NfcNy&#10;lFJvfdlW1+cb4xxdPiZ+TmzL+RyGsViLZ3EJHhPn3e/K77N7NLigtxTlWBiLd3hoWdeEjptSHRNl&#10;lsZLaBY/wuhRsqwja90m6NHga5Ok50Ak776gTk8QWF0letVQ02YeXZPlROrTTVW2T352Q53yUKvv&#10;R6b1tb9UrPa5tX+vQC/3Gd4l0ttu4tVRwdF7IjxhAvfyRDp35i1qBIIzu2fle7GOuf2OJ8S921a3&#10;dGYp0Kaf0XRnJKRjFYSYbMldqMCpyrPKPRa2xa6wvINHFj0aZpQzVXsLyPJmS9WjQv9qWZAv8wIA&#10;cGb5jEHf+e2sQ7EZhV9TWV49eijVz+A8TlEeqcdcsyt1GjH2l+qtrauJGk/IEng+vpcUJboZCO9w&#10;tFh7YbyDQtSLAP1gfGt+Pi7tPebDvK+HDvJrzDPDpHfb4LNkdwDrvv9qduF4Uu/fiJrdEz486Aen&#10;v6v0ThK/lFL/mnr3DvQGtQfl343J5r6xB4NPF/sZfGMu71fzHvtTxa/NvQrs9JZRzrWnjNeaPhf6&#10;ic2Ne7zk/WsGwiNDq1QWPAb5Qj0mk6Mq29uSvVG9N5+vjIFn1b837yvLGpVR+n1t2LZblfZmfFZx&#10;jyVybiAdtIQzDYQQksDz7uyW1mmNIDK7s4AubvC65PcOp55eTT3/WoNTz4KkrhgHqpTkOZq0t3Z5&#10;bWpACCHk0sBpEMxuaX3IxCC9rGG162kJIWQNeN6b3dI6rRHE3Ui7mXQ4eMqWLPmyl2yKA7otift9&#10;F+Y5Om3zgvDOEaP+Q9MKEEIIIeS8wUzbEhFCyCWy1KD53EBivfeE5YYM6p0wv81ZGd8xjsPQCfJc&#10;wb+udrTsxTm/maIOhBBCCDljAp0Km+BWWYQQ8pEpHcB+RMygf2f9204xQEUD7wmPDFG+NeLUQ+SR&#10;gd7gcAy04X64bjCTFZNWgBBCCCHnS6RTNlAdXZsQQi6N0oEseRvMbytl3MC/JMLmAGEUb3jiF9Xo&#10;txYw3rFLPIGA9C5WB3MtNxX6XdfKIIQQcr5w14kLxnTCUgGgsvb1JoSQS8czEOWuEwIQ3oWCfHDm&#10;2kGAEELIevjb0gqQ6TAGhNSWlsV7uxJCCCEWz0srQAghhJB18PelFSDTYvaL5UwCIYSQSdFa/7Sc&#10;Qb4rGh4+OsMWo9X71hNCCCGEEELIWcMYDeVYbfbQSB497s4UPj+EEEIIIYQQYqChoRw7QGEjeaM4&#10;Q7ZsAB2AnfV7b/51JqDhSA+j48Y5tgdwNH8f3DwR/TZDPvN7Z8rem3I6iTyT78lTHzjpbtDvHHFt&#10;yoBtjHHkdLYc333skQ/zfyq+U6o+ty3vA0IIIecHl04QQgghpBV/qHeX+SrMAD3Xo+H/lFLKBO98&#10;RL9V41Fr/dlJ96SU+jT80Fp/N+Pia6XUvzPKOyilNpacndG9U0ptBj2Esl4F6V+VUs9mWeR3AP9R&#10;fdBne4nka23wUq31p3SqKAwKSgghHxwGgySEEEJIE+wBLjK2WwywUUrdA9hX6PNNWYYA9FtvflV+&#10;A8ZnpdST1vqvjCJ+KaV+ot9xo5bOMnaI0FrfR+RsCnS4d70kKvnZSA4hhJAzg4YGQgghhEzB76UZ&#10;B4OA1vq7UmqbSP4YkeMOmPdmR6afANxZ94NS6tVeupDQcae1/maMGS1m8B91T23wxEHOc25G097f&#10;VXprbCn/bCSHEELImUFDAyGEEEKmoKvIu7cHypFZ/t+dZQL/5Zx/Ur2nwmB0+KHUm6fDmxeC8b74&#10;wywZ+FOo40m6hl4AKd7awnh7fPclChlMUh4iAS8JMbYnS+0SDkIIIecLDQ2EEEIIacljTWYTm+GH&#10;dei7UurOWgrwyQR6PKg+JoTLP8z5O631Z8tg8adS6n+sdD9NuhvVD94HT4K/UgEczXl7icUfSqkH&#10;y9jw30qp/2QsXxjS24EdO6XUD5zu4PGbpfeD6o0j946cX0a/VyNnMLD8Zo7/2xx/MPLfDA9Du2qt&#10;a7bF/q0iLyGEEEIIIYRcHhjTLa3TOcEdBz429oOztC6EEEKWg7tOEEIIIaQlP5WJWcDBJiGEEPIx&#10;4dIJQgghhDSjJAghuUgel1aAEEIIIYQQQgghhBBCCCEfEAAbAHcAXnK36QZwY3YtI4QQQgghhBBC&#10;CCGEEEIIIYQQQgipA8AVgL0nFvu2UF5n8r8A2OU6RhBCCCGEEEIIIYQQQgghhBBCCCHkgxNwZBjY&#10;V8q+C8g90MmBEEIIIYQQQgghhBBCCCGEEEIIIV4SzgzVDg1WOS+JcroW5RBCCCGEEEIIIYQQQggh&#10;hBBCCCHkzEG/zUTK0eCuYXldoiwAOLQqjxBCCCGEEEIIIYQQQgghhBBCCCFnCoCnhIPB9QRlXgnK&#10;PbYulxBCCCGEEEIIIYQQQgghhBBCCCFnAsJbTrwAuJlJh1uEI0UwYgMhhBBCCCGEEEIIIYQQQggh&#10;hBDykQBwHXAk2K5Ur1kcLAghhBBCCCGEEEIIIYQQQgghhBBSCYAbE2XBdQB4SjkmALjzOA08zaS6&#10;CADb3KgNEYcIm81MVSCEEEIIIYQQQgghhBBCCCGEEEI+BgA2xmEhhwdHxlVg0n+1URAAHDz6XnvS&#10;bTLa5WqJuhBCCCGEEEIIIYQQQgghhBBCCCEXBfwRC3K4M3JuPOeO5zDBD6Dz6H7rpDlktMlxqboQ&#10;QgghhBBCCCGEEEIIIYQQQgj5QKDfcuA2nfK8QB95ILaVwguAnZU+NKl/CJy7W7B62Zjr7PJgzuVE&#10;aXhrl6XrtCTgNhyEEEIIIYQQQgghhBBCCCGEEDItAB7MBPVuaV1aAmAfmYzfB/L4HBdCdDNXqRj0&#10;W2bEtt14AnAbOX+AP9IDADwtXb85Me0wtOWHduoghBBCCCGEEEIIIYQQQgghhJBJcSbxX3AG2yik&#10;gD8awVC/LpH3EMjrsjOT29czVasYxJ07pNwYWTHniNW3RQ7oI1fc4t3px8d2aT0JIeT/Z+98r+PG&#10;kbVf2HO/XzmCbUdw5QiWjmA1EWw7gpEjmHYE8kbQ2gjkjaB7IpA2gtZG0HojeN4PACUKBECQxB+y&#10;9fzO0RlPkwQKIAACqEIVIYQQQgghhBBCCCGEEELIRWIU8y4OrRJ7TUAbM7hCTTwg0ljD8/wYnCE8&#10;8Ha6P5ni36R5RiAEAoC7meUBADjSvQZwctz6iIUbxkAbZjTQBgt7jPPO8a6stctCCCGEEEIIIYQQ&#10;QgghhBBCCCEXC+Yr8H2coZXFRQwj8Kbcf6dwxgQDgkTl94W26J74jza0sNLY4L2nhLuBe1MQDLEA&#10;t3FMNeMGaKOFO7iNLlKyaOMNQgghhBBCCCGEEEIIIYQQQghZNchn1ODjgIHwDyNkv8J7pfUB+uT9&#10;ZEUztHHEGM5wh2I4B2R24TVM6Dy3j82n85wrbMLOXHOl5yNo1OCpx5352455dip484SRgkdoowif&#10;J5OgdwxCCCGEEEIIIYQQQgghhBBCCCEJgDYCmKXA7qS1AbCFW5Hu4w4LOu0eUGK7lNrX5pmt64ZA&#10;Hq4676a7HSHPNpCPLderzNZ9Me9rcWEWoA09dhg2zDm4yh2Rts9AYlL/IIQQQgghhBBCCCGEEEII&#10;IYQQMgFowwKnIhsJvCpAK9djPELs5pdmtqyHCDl7Sm2HAnzIg8IpIp/RcnTS73qceGco4bn/Ziiz&#10;wLMbFDJMMeU6RNTNbqpM8HuwOGFCOBNCCCGEEEIIIYQQQgghhBBCCCEzQfhkus12Rj4bDBs4PE5V&#10;SM8louz7wLOnzn3B0/zoGxHs4Q8xsTPP2O9nM5D2KMW+QyabxrrfJSswEEpjLIjznnEGcDsh7StT&#10;7pC3ikdfXRNCCCGEEEIIIYQQQgghhBBCCClMQFm9nZheTIgAF14DgpH5b0yZfDJszX2N53rLYNgB&#10;vBkexNxrK9KvO9feeT9AP5REUsOBTj4+rx3Am3FFKHzGKwlkGRPGpOVknrtFhCECtFHDFnHeH4BE&#10;bZIQQgghhBBCCCGEEEIIIYQQQsgE4FdYb0akcYWwcnwM5zF5R5bFx37gepTXAxgDhIj7Nlb6j536&#10;a8zflfmta5ARDG0xF/iNP06Baz1mynCIzSeSPeLf321EObMYlRBCCCGEEEIIIYQQQgghhBBCCHEA&#10;4NqjyD2NVAYPsQnkHwp/4XxuQJ7YcBox7Drp2h4doj0DmOfbMBNTvFe0nDEivAS0AcUt3teJ02AE&#10;ceEeBol8TS5ZQ+3oBF13O/N3miDaLlKOKwwbV2ynlpMQQgghhBBCCCGEEEIIIYSQ0UQqxJrachKS&#10;AmhFd0hpO3gaHcANxinnzwgo4qEVyb70ohT4nbS85RohrzdvDCu8Tyavm84zKQ0tWvad9G8QZzDh&#10;DaOA4TAcUYx5V1b+LtlvPfe6DDAac+0aYe8bJ3RCfgzIFEqnTWs7tcyEEEIIIYQQQgghhBBCCCGE&#10;RDGgtHqnMCNkbUArvB8i2rhX4W3S2WFYab41924d1wbDJ8B9Aj/a5T/8ivm7gFw+DgN1Ooc9tGeC&#10;HcIGDw/mnlvMD80QVOQj3qjhjDevEy5GGaEE8va+dz1kK38AACAASURBVASMGjzvytduH33POeSb&#10;4mHjbkp9EEIIIYQQQgghhBBCCCGEEPKOSOVUU1tOQsaA4VPmMIram1bxCq2sbqCV6DGGEIBWDPcU&#10;5nB7RvAaCnTy7zGizC5l99m6J9Zjwy5CVtsg4dH8voWuP5civHGk5VLqu+5zGotAv+sbaC8cJ+t6&#10;sM4HZLA5Rdzfkzsi72gjhTH15XguJlTKAe9DXewRb1Byhse7BCGEEEIIIYQQQgghhBBCCCGTiVRW&#10;NbXlJGQKGA43MYU9gE1E3ifHs0GlLxyK5xFldZXTZXARc+p+F5mnS1HedK7bCvjGkUZPSe/JyzZq&#10;2AzIceNKx5P2kFFDz9MG3IYvu9g8O+mkMGoYZUzgyXMsZ5MOvTEQQgghhBBCCCGEEEIIIYSQfEQq&#10;r5rachKSAgDX0N4KQmEPWk4wXgAm5uUL9xBUAk/tf47nnIpuxJ3Yj8rTpBdUsuN9XT/EyO65x5kO&#10;3Ar6Taz8Jo2hOnGGr0DfQCTKM4SVRgqjht3YfDvpXeHNO8nJkfYBuh9sQQMGQgghhBBCCCGEEEII&#10;IYQQUpoBRd6ggo0Q4seh9AaA/cAzh7H9D32l/FAeQ+wiy2d7KzjDUnxDe8vosh2Qp2cYgPeKf1ce&#10;11PL4ClHl7vAc1foGwI4DSACaYwyajDPTC4rIYQQQgghhBBCCCGEEEIIIasioMiLVrARQtxAe4Xo&#10;MfDMwbp90FOEpVgPGjR48hilJIc2IrANNvbQp/kfHNdycjZ536DvgeOECO8CobSHnjXP7zvPPMY8&#10;03mWRg2EEEIIIYQQQgghhBBCCCGE+IhUGja15SRkjRhFuwtnaAjzjK3k3g3k0fXSMGjQ4MnDxhtG&#10;AR5DjYUTqm9fmBDnc9DhH5yGJnirm6j3EMi/GXjGxutNghBCCCGEEEIIIYQQQgghhJBVE6kQbGrL&#10;SS4PvLn8X71C1ii69+iHIvDxEEgr2qgBOvxBi1dx73jODgnRw5NXyAPDCVqp31P4o+9BYQ69uoM2&#10;HtkPyPcIh9eGgGyngXpzpjcW6LZj0ww8Y+M1QiGEEEIIIYQQQgghhBBCCCFk1QxpD2MUbIRMYUiB&#10;vHTgDsEQS8gTwhijhgcEQiwYGbeea/sBGbede7veIB7M/29i62ogX5cRhO29YJLhC7QRwi3eGy7c&#10;dK77PGm8K3/nfpeXihOA6ynydWS0CYYcQT98CI0aCCGEEEIIIYQQQgghhBBCyGUSUOh1aWrLSS4P&#10;9E/Ir8Zjg0Op3OUMrfxuWmW3+XcDrWDfh8qKvlGDU2ENrfgPKtPxpoR/dFwb8tbQe2Yu6BsReMM0&#10;ONrHJoM8J0/ZnUY2CL93GJmbCXLY7Abut+WgUQMhhBBCCCGEEEIIIYQQQgi5TAYUdC1NbTnJcsF7&#10;bwUHRJ5adymIc8uaApfcHYIn7CPTt8MRTFJYO9I5w/LoALfngaTlsfI7Welfmd9vjHwnvBmCXFv3&#10;JjWyQN94pMvW88xhoL66nDFgnBBIN/ic434aNRBCCCGEEEIIIYQQQgghhJDLJFI519SWkywX+BXj&#10;3lP45jlbMbv4toa+oUCIYPlH5DFaYQ1/WIWeBwL4vRU4758K+u1kj743hnflRj9UxTaRLCEvFV7j&#10;CfTb7AO0ccRQGJJzSHZHOXcD8ttyVDVqMPV5A/2OT23d1JSJEEIIIYQQQgghhBBCCCGEXAgDiriW&#10;pracZNkAuIJfQX2Cw3sD3CfldwP37Ox0SgLtPWDj+H0Dv3HHdmQePcOJEc+G3kPLraNMIWaHBcFw&#10;qAtAGwgchm6aK4uR5xTIogk8Z7fHk3X9GsP13zN2caS7G5DfridfiJINtMHEkNFFDpJ6+Riojwdk&#10;CE9CCCGEEEIIIYQQQgghhBBCFkCkcqqpLSdZBxhWqm879w4aNZj77PTOS1Zgwu0lIdprAxxGBhHP&#10;xBgztPQU4ABuB55pRlaDnf7Bk+4j3AYvDfyGB5M8YHTS3gfKOeRdxGWc0Xju3cbWKfqGLEEvBwgY&#10;NUC/y5JGDK68inppwFt90DsEIYQQQgghhBBCCCGEEELIpRGptGpqy0nWB8LK40e4Fd07RzpXHsXp&#10;VYViRYO+Un6MYcM7Avdde+qmrWNnuAxPWntPOpPrG9oIwGW8MpftRHlCspwj03iwnguGfkD4He3N&#10;PaNCjqDfdx4Rb9QCU4ZbzDdWsesCSBiyZIQcdn00Ec/MMo4hhBBCCCGEEEIIIYQQQgghhYhUgDW1&#10;5STTwJsS93b47tFpdz0SPMATZgHDyvIuO08arlPvQcXvEkBf2RoVygF9JfjGuh7yAvAIo/CH26jB&#10;W28Ih2VwKquhjU5uMU6pnosHeAweMMJzwsC7cXlr2EY85zQwwZthQ5exRg0hzkjc/wN1Wdygwcjj&#10;MhrxGi1Y76LnKYQQQgghhBBCCCGEEEIIIYQsiEilWFNbTjKNnO8R4ZAHB/QV8fuItraLLEvL4hWS&#10;6BsKbCOeObjeHcKK+Z4SF25FetCwwiFvlxP0e78L3LMkztCGPUMGDYPvxKojV7iOJvJZl3eDngeJ&#10;gTQOEWVPbchw5ZH9tQwp8xspmw+fIY5d37vM8j1iwSFzCCGEEEIIIYQQQgghhBBCFk2EYgygUcNq&#10;sd5jFnfrRtm5DykWAdyYe32n1QeVi3ArcpscZUoJ3Cf7g6ET0Fe6Np7yAwGFPNzGB5uBvH3hPqZw&#10;MGW5QQIDFFMPW1OuVJ4hdhNlOTjSuol89sbx7Dsm5A3o95bM0Ae6vofquWoYB+jwHiF6hg2e+tt5&#10;0m+mlhG6L506eWynpEMIIYQQQgghhBBCCCGEEPKhGVAGtTS15STTsF9k4L6uEj2ocB/Ir8E8hfhj&#10;bFnstgmt6H7AAr03oH+y/2Hg/iHjD2DgJD7cyt7Y8Be2MnaIEyorbI3M25FyT5IZA+E/ItMYesfe&#10;fogRSvkRZbqBNk6K6b/nqXWXmoh6BDqGDdDtxMfWkX7rneIceieO5zaeulzc+EQIIYQQQgghhBBC&#10;CCGEELJoIpRBAI0aFgu0snwbuG6zc9xjexJoEsl2g3EK5pbeaXN4wh10rtuKzSjlfUkcdbEduD9U&#10;P5uBZ4c8ARwiZQ6d0n/EDAOYTh6N6y9ButcD8m8nputLc3R9IKyQbwLPHax7NxPLEgohY3OaWmc5&#10;gSN0h4cHc38wdIqVtj02OsNZOGQKvdfFjU2EEEIIIYQQQgghhBBCCCGLJlIZ1NSWk/TB+9P/TkU3&#10;+srPs+Oeh+4NGeXdYlzIgDO0ct73zK2V/jtGyraBVnaeRsjXskdEH4Hb0GDsaXxghAIbYc8ZwZPn&#10;8HsjOPmeg67HramT02DNzedk8trCUy/wn5gHRp6ah9VXOuzGpGOl6VOyNwPPHMzfZmrenfRc7/ox&#10;Rdq5gb+fuAgaNNjvEu6xZ8hDiu2VxSbKoIgQQgghdYE2/rzB27wLiPTIRchHoTPHfcRb6MEtuIdE&#10;CCGEEEIIISQ1EQoecEG6TNA/RQwAN9Y9rlPMt4E0gmERMpThBuOUki29GPdj2i20sn9KvjEc4FGW&#10;o68U75Wjc69L0TzplDf8nhu87xv++rmC9oKwx7xQI7k5Q29CX8MdigMI1L+jPnyn72efvIe7Hndz&#10;0x0pw94hw2xPHLnxvJMhw4IQB5Ouqz6AgLcGxI0pNGoghBBCKgM9n22g10ox3+8ui58fEVKKkX2n&#10;Ny+GMVCvXQ5CCCGEEEIIISsgcrHZ1JaTuIH75PFD57rL8AEwJ7Adz28rluUacUryned5b7vFOK8B&#10;Z2jjgx3coRFuEL8B+u60OyIMUQbK5Cx7ZP0GQ3g47p9rsPBo8gye1MF0jw4PM55tiVYwwxPmwFzb&#10;oN9Ooje8rbQfMdKDhCO9a7y1UbuODtDvZRNRvmaOHLmB21jnZK7FhqVwMeRR5sqSI+QNxMZpSARz&#10;GrREva0dvO9v7Xjc/bvpXN/UlpcQQkh9kNaYualdHkKWQqI+RaNfQgghhBBCCCHDcONm/cCtgDvD&#10;KEbhVma3ij+b6iePED5l7TwVD7dXg2bgOqA3OJMoEo3cIcXmA7Ti0palFxKkk2ZXMXtGZF/Em1K7&#10;+3dwCeV5/grzDQZe22CEvFPycp6Yh1Zo7hGnZD4gss1jnpK8zWvjSXuDiYYM0O9qF1leF48mnd7z&#10;U+QpCdzeFO4618eEuxlD08nDF9Ki7Xc2dtica7xv/x/asAFvY+QD8nqCaY3XtljAd48QQkhePN/k&#10;qexql4eQpZCoT9GogRBCCCGEEELIMJGLzKa2nCQMwqeP7hCnNPYpidu0i4WmgN/VP2B5k4A/tIJ9&#10;mtq1mRmteB8pv0/R6SMUBmJQRvQVo7H0NpCQPizHGfodbaHfwQPcHgSmMLgBhjjF6GAICfhDWExh&#10;O5RfhCyxCvszdH0fME5JPDusRm48cjed60PvzDd2DNEg7J2hMfkfHNc25prPeOtDbepCjwunie8h&#10;BwdwzkMIIRcHpn/zXexql4eQpZCoT32o+S8hhBBCCCGEkIlELjKb2nKSYeD3RjB5MwH9k9BDyvVW&#10;mX/GzNOvgfK0J8s38Ct2fR4drgLPnJA4/IbJ7yGm8gHsJ6QfMv6AKesBb4YEXXrvyCPrvnP9BnlP&#10;T0/lDN1We6fcEfb80SXGsGFv7j2ZdL1tHMPK2seR7/oKbs8E3TrYhWSy0guFexndFksDz/jguM/X&#10;/7bmesg4xDcGnQK/X5l0N57rQ/3nojd1MW5MXAJ3oCcHQghZPRieM49hV7s8hCyFRH3qoue/hBBC&#10;CCGEEEISEbnIbGrLSeJBWPEZ4sFKx3XKuQnka5+A2g3I2U3/DIdrfkzzGjCokMWwgrjLwdxrx2pv&#10;/6IVXtBK0pBS8zE2vYD824hnd57fbXqKfmhl7VhPFDYH82eHyHCFzDjMyOeEeKOGbJtpARkGDRsQ&#10;Nj44Y0a4Auh+YKeX3HNJDuBuF72+D7cSYzeQDvBm9OC7bmOHlZiquL/ITV3E98OlckZiozdCCCFl&#10;SfhN2NUuCyFLIVGfusj5LyGEEEIIIYSQxEQuMpvacpLxQCvzTiM3FHad5wfjwVv52Seed757O/IF&#10;2xrGu4q1FYubyLqa4gJ9tgLY1MHepBWdHtxGBbM2gzCtvbh4NPI1c+SJlPkG8eFVxsifIySJ6+Q+&#10;4FGUImzMEG38EiHXLSL7yVKAP6xE47m/y8665hrnrjvXD/6m4n4XmKfA32aosmpgupHdklm8JxNC&#10;CCF9En4HFh+ii5BSJOpTNGoghBBCCCGEEDJM5CKzqS0nmQf0iewd4pS/Z2il4cFxbedJ3+WmvYmQ&#10;y5bn5LgnhoP1TFd2p8wR9XUDf5315CwFPMrxCelsMc8LgrPulwDShsjYY4I3BOj3dItweINe/aGQ&#10;McOagVtR7vV6gbd23jiu7UJpDLw7V3pDYYDO5h6XJ4dq40pqPO/o0qBxAyGErIiE4//i5r6E1IJ9&#10;ihBCCCGEEEJIMSIXmU1tOUl64D6hPMTOk1ZPCTtDhq11zyEgj8vd/CmU3lgc6QEVFctwe68IbgSZ&#10;Z2Lc4R/w/pT6BloBuzP/dZ2QDyr2oD1AtAYi3ZASB4SND06d+x46zzcY8KSAfps5GNlvO2XZdO6/&#10;iqyfHJw6MvgMIGjMYMBIjxfmGa9RCt7a4bX9TOCd7TxphQwa9u07DNy3mVQpCwJpY5avhVWEbCGE&#10;kI9OwnGfClhCDOxThBBCCCGEEEKKEbnIbGrLSfKAsCLVRc/dKtyhEKJOsMKtJA95XWjpKZHgVhTu&#10;JleOeBWbD9Y9V9DKcpecgFbOPyCRm3+PTAdzLdY7wOtzGNG/TVldaYxpQ7k5wP0uosqJt/d5SijT&#10;GdqYwvXuTqAxQzRwewCY7OHArl+EPWV4xzV4QsLA6vPwK/03rTx4M/baTS1XDZDfMOiAkUZq0O/z&#10;Dmm9t7h4GJaGEEJITZDGQxlABSwhr7BPEUIIIYQQQggpRuQis6ktJ8kLtCJtP2LjoVXSjopt78m7&#10;h3X9MHDdF79+dMgAh2wuTxKtAcF+oI6GOJs0thihuIa/zoc4QZdnM6M+LuEU9iRDAWiDkdbjxB7v&#10;PU4c8OZNYgvPyW24Fd8u6NbeAfxtP0VfD3lZCLYZvDdKOcDTx+D3jrOHW+m+m1uuEkB/P3IZDSSN&#10;Ww49huWS9WLChxBCyCUCGjUQkhz2KUIIIYQQQgghxYhcZDa15STlgFb6nObsSozMz5VX07luK6BO&#10;CG9KJjvdjmlK/DP6Cu/SPCKRZwirPqaELFkqRb0gwB82oeWMmaFSLh24PVo8zkxzjjHDxry3h4H7&#10;xnrEadnNKVsJMNyup7LNLHcuQ4wz6F2FEEIWCWjUQEhy2KcIIYQQQgghhBQjcpHZ1JaT1AFaqT81&#10;tMAhpu14nt2Za65wBz4ekSEmPYY9MjxiZEx1aEXgULpDHKBP/qc4pX6NuHd1mClzTR4w8jQ8Al4X&#10;BurpCtqrwz5Crj1WpgSFbi+t14ruX5OrLPAbH2wmphd6NykNo0JGE0PM7ts5wbjxOZai3g7g9/Qz&#10;Bxo2EELIAgGNGghJTo4+pTIKuxGRba70R/AkIi/m3y9KqaeawuQA2kJ5U1mMWhyVUkffxRp1o5Ta&#10;lcxvLAvqm2vjXin1XFsI1DuN4Sx/RXmWQLBNVK6bF9Hfv5bnJbTfIS75e+b7NkBvhFffkFzKt6vg&#10;N2oRY7oLUwfXIvI389+msAhH0ePHf0Tk6RLnzmQcQNSp+q+hOTn5GEAraW5F5HcRmaKweRaRXyLy&#10;r+7Y42mDR6XUV2il3lCs8h+5v3MBOZLkbeYLdxL3TTiKyD+VUr9Gpr+Rt++Pnc+zUuqz47mx7/zJ&#10;yPen6G/MsyPNGxH5u+j50VCaLyJyLyL/do1BnXL9zaS3CaTVtqlGROzN6GcR+aKUeun+GNn+pvBT&#10;dNt5GbyzMmb+/odMn8PPLqtph2fHpe9KqZ8j09mLf25+r5T6NkFEV17XotvZUBs/irvfPymlvqSQ&#10;JRcAzjLtW+DjqJT6mjC9KDxjwlyqv7/OmuNaFrI2MnV9Pabf1gDDRn6r2H9JgRnLQv189boY8224&#10;EZGrpbfNJWDGlo28fbv+T/xt5FlE/mv+fZTKfccoTpsESVX5XsVi2vSgUe7a1/emLTYiIkqp+5qy&#10;fGQi95OGKNOnoK3c18YjTNzP7BWUCORz5bYWmkDd5LAKH2LxsS1xWS5BS9Is4N1NPQU3l51Hno/c&#10;llybZt26yXGiIycnTIjZnBJc9vfMuwmG5ZxoTBqPdiqIjyU9i9rlFHk93bxHvri9ucjispwsl8h2&#10;0dSWkywT6LnFIdeA5KGam37oNejOyBCcL87MZ4uZIUBG1ueVlf8+8tnZ62NPXtsc6VrXD458e3tF&#10;SLMm2mNF42hEmdsQK3fm3r2nPu1nJu3FedKODjsBvQ4JrbWT7fNAe7EIzf32MHMsc6+zrlLJkwuk&#10;3xOuWmbM86jhI/n6C/ob1EDP1feI30NqUstiybXBm/eWAwbWPzlliZT3GnnWaSfocXFTu4yxmHd3&#10;i/RzjjMW9O0z5dzC77WpJfp7AN0f2zTn8IgFhp9C2Tn+AQX2IBKWp5qnBrz12VRlcfGAhbRJLLvv&#10;HpZST7FgXvs5QX/jrq00p6TVq8tShb8kFvnxECm3+b9Qgm7nUEfhuniDGKxPebIUmsrvrZah2C4g&#10;06mSTEvAWy8XVjdnFFp047K/Z87TXljefCn7ex6iUDmLG3DgzY34pX6Dz9DzLrrSvUAi20BTW06y&#10;DvCm9D9lGo+KuiZfCnjbgJoTCsS13nhn0AC/McPBc60JyNxuGA4a1eJtzjToth1vdRFMF1rBFpQX&#10;7j2FXpk8abnqZ4eMIRhyYt6Xr30dMGIeadLyrW9HbVrCb0w+WMfmvYXmZrdjZBnIy2fMsHfVHfz7&#10;WYt3aY08BgDV99qQ55DJrHIh3b5nk6iOmhTCpJBlpNwb1NtzO2AB7bsFb/O0GpyQMawO4pWfQ3i/&#10;DXgzbM3JAyrMI6D79ylz2caQfA8CKzNqgJ7HLOFg+QkZ9wOQru9uA3mU6Lt7LGwNgPyG8ndIM38q&#10;YtRQ6+NXikcsZOOudkVUJrjARHnFwUddXH4UdhXfWy1lr7fMGN64u3Q2gbpJspBfKGck3Nyz6u1S&#10;8Z4qwvIMOXK4T44G5TycZN80gt4MWtr7LckJC5krk/lEvvOmtpxkvUCvUXIoi1rPMovaPFoa8Ct2&#10;Hzr3bDz3bDv37O2LgTxde0a7CDmD33CXDPDMXeH27NiTwSNrMyL/lsV7dXQBvzFDz7MCdDs5hO5x&#10;pH/oJx03J4V/3RVUiiF+jjbbOwDeGzOcMKCAMfV9mlKupYD0e3GL6DvIswcyax8RNGqYK+8+hbwJ&#10;OaCe58yl7RefkHjdjnQenc9WmrXW/Y/I3F5M+Q6VyjeFWd8LLNioAe+9wS2Z5N9spOu7JyvNi+27&#10;A/W5xr3Kd33qL5nq5o9M6S6FaxE5mAo9oZJFJRbqPaIUoThWpm5KDw7/KpzfFP5RWwAyDtOWsyiR&#10;BxiK//t7KUEWyK+BGG+XXDdXItJOfs5It/lRo42X4p+Ba0sr9w3qbpaW6DvHXDE9oTetDwAgOq7z&#10;0t5vSZ7XHn+REOIGEafMoTeJbqCVBaehHQrRMexzrKmvReRORLoKxSZDPqsD2tjjbOr/Qd6vnZ9E&#10;5JNS6jdzbyMiJ+uen0pz3/nNfofHgAiub3HoflFK/Yr4hv/p+O2XJ70X0bGcu/zNcd9ORO6tnw+u&#10;fqCU+qaUUiLyw5FlqzA6o6LB/BiMnGd5/25fROSLUupT932YOeRJ3seivhKRR9P3nOOGiY97b/08&#10;OCeFNjJ3KQ1+KKV67xwd4wyJn6NdzXlX7Z6dqSullPqslNqZtue6fy+6vjfWpW8i8snI0z2ROVm2&#10;XBiZUu/FhdZTxXC1qwQ0/C6VxRoLtrXlsWhEz1mKKbzMXK2diy2Jjejvx+TQRDZm7HV9n8fyqgyV&#10;uuv+a9HtZZc64bafiC5fkzr9jKxBNxMFLCMG0e/iDymv7xpLO99N1i8S9t3NwvpusfwnzoM/Dlie&#10;ZV9Jik4AkOc0y1oI1jUqxG0t9d6nAn88RhLHrsI7q+UNIVhWsC01gbrZ1BauEtuZbf2Sv2fOBQfK&#10;eSUYSxW33Sg33iU12kDYffJH5UO6fr9kIt97U1tOUgaU80h1wsT5BeJOMi1t8z470Hs1wTqBNW+B&#10;+2TU1pF2lNcD65luW2oSlvP15HLEvXtb6MC9dt0NnsJD/CmwB+j3s3GksTFl6l3LgZE5FD+9N7d1&#10;1WOHqHmBq04GZHSGcnDc6wv7EEv2jd+B+guxGJf1LTPr2sWiPKIiz7x/src80FPDWPn2KeQrSLaw&#10;iVif/uYxYdkvkZThktbWNlqaBGU/JJJl8rcLl7Xnnmy9hXTeGpZG1nkmwuHj1kR2Tw2XfEJ1iHbQ&#10;z75BAj1QL24BUxCvpbapm6aYJJpFWI4P8JH75uqA3rSq4Qp+yEODyMf2+DF0+vij9rM99AbWZuyD&#10;F/49++U7iSXL7Ucb1PGcUaLvPKc6YQXjqlu0dfcqXAEX4lkp9bm2EISQfJh50NSx9JfoE8df1DCf&#10;LS8AUZi5yLU5Df3JnJr/LH0vAO3a/YQFKgZTgvenMG2F9JOIfDZ1/s0xb7EVKvee99I4fjuG5PLN&#10;qaGVYg/QG8vebyz0pvvBlG/qO+x5doB/U/yb9f9NSD4RfbJMKfW9bdQi8lXc/edG9Ps52Tt4or0f&#10;DHmKGw30JufW1N+5k99Z9HvfeB49m/u37Q+th4pOf/tq/j6NmBccrf8PnUR8dFw/KqVe3xHeTuK5&#10;7m35aeT18RLyEDoHdAxjZdpp8R+5vI9NxfSd1CdIXd5XapJDHq4lMmO+K0v0zDBEa2CWrF+Zsecs&#10;y/PMMESr6E0xZzsmSGNp3E3Zj7OBNqRZW9sQEfl6KZ4izbf9UvZUtkhknGXWKMcUaS2Mu5RjfBe4&#10;Pa5dBEmNGi5cMTGGdoNkmzGPj6o4Exl2HV1DUZRloZuYbW0BVk7PFWkuzMcsmRXyCGIMGkQ+tpui&#10;IQOmj1w3V6I3YsfWwSV/z5ztZQXzpWyTahdmY6IpkNVsV4Rm89/lqpvQoIGQD4MJSzDWsOGbUuo3&#10;pdR9DkUc9Kmmk2gF8KGjE94ppZ6VUl87Ctdu/hvR7o1hFOSb1LLVovPN2lqX2vABSin1ZUBZbj/r&#10;c/3qCttwNHJ0TxKfjbJ5h/cnbl7fmeiQAjei5wYPcJxiNs/uzT1beXuHkE44VKM03qHvLaEtl6st&#10;Nq4CGsNI+/5R81il1NH0g1dEK/+fPY88mdsm9xmjzLuDdUpL9CbnXnT9jZ3TXIk2an7tZ+3c0fS3&#10;o/nzGff60owpz0n6BhfPSqmviHOt2zXk+T7Q/r/HyDQGpDGMjV23l+bvGdI8ZkhzDrnC2DU50iWv&#10;StrUHj+eRY8PX6zx/JOI/Cb9kDpz2IjeZ5m99oQ2xDtL2nXsi+g98a+2daro79tP8X/jpvCYoL8s&#10;zVgqFds5D5u9vBx7mt42YtrJF9Ft5Yfo9cWYuYOIXmMck0pcGTM3+STj62KJ3CbcX7zUvpu835n5&#10;8h+DN5JsbrjWTvI4WLhcdyuxbBdWNzVO048Cy3VzviaKuT1EROzhDOwiZfvQbWmgbtbqoi0Hse3p&#10;kr9nXsMkrGO+VMw6H3FumVMweT4G9u8hzihoCEPKEtkGmtpykvJgfAiepOsmDIeYCLZPaGWv7/nT&#10;mts13G5GR8WlhsON+Ij8Dr40POyh3+et9U6cMjvSfTTP7hDpOriT1sklu6ecrnBZm9g67ch+58i3&#10;y8lV7oF0N7C8LlRi9MYs3O1kZ93jCzlxwnBolTPCXj9CbMeWx5H+Nfyuf0/Q7+01/Aj8c+NkseVz&#10;ECjjZGqXyUXqMhp2E2Vh+ImwPPsU8hgm9b+EMswKe4z069ltZRkmj4UoF0oN0O1mD132pvO3Q/q9&#10;3zkhDzaJZQESHfbFm2eubHl08vLlM5ZkOoQEJLnvqgAAIABJREFUMrVt8AYRezbQ7TP193yXqC7Y&#10;d4fryDdfTiInHOHyoMePLfLudefRy+GyFRMp2AxWYnxdp5q0rpIF1k2T6t3mBnk+TKV5hJm0oOz7&#10;LmLUgHQTqDFEKy+x/vYzh2A94WPXjYvok0d424RdM+3Jw01EWddCkU3TQmWZZKQBt/KCvIcGDRdO&#10;ZDtoastJ6gO9J3CD4Tn63jduQCv/7vC2GTM4fptnhhSau4E0bGW6S+bNtJopB/zzjCSKZs99rr2g&#10;Xed6V6H70H33nfubKeX1yPPa/iwZDh0ZrjvX9jHl7Nxvz/l3ofvNMyfPe7GJ9pZl6j2VYegBb14t&#10;bhDxPqDb2iGQ5mC9hOrHkddYzohs90MJxZbDkW7rleQGw2uEoZjHd3gLF3IyvxU7eBHDhHc0SO0y&#10;uchRTkw0+gONGkKy7FPIYtgtoV4wvZ2kNCaYNe4gncJtspEH8u7JnDBuLyylAnKyx1+k31/fTJUl&#10;QtZ2/zB56B4s0KjByDVmvrdPUf9Ia0CQ5NBUYplsThjxLUTavpukvSSWqWXSgX3od3VKKEc2o4YP&#10;rWiPJIlyAPUt72uyW1jd1AgRkAwMn2iozRl6bNl45C857pwKvI99wfK0jDFoKGkRuUQa1s0o5iwy&#10;G9Qx8BnDHhM2f7Cu+VL2bxzKeX8Ze9rxCnW85qwNGjR8ACLbQlNbTrIskG4DfdbJxImyx2x2L+60&#10;NNzz0TNmbGw60uttIMP9rpuR6e+myuhIs2fUMHD/KPnRN3gcXCd68gC0IcHkTXm8nYzambQOnb+9&#10;+b2Z0wYi5fCVL8Yo6RSqf2iDlFiiDRk66Q+u4yZUSWzecw1TFjMOxdTjBBZltNGSoZyTywoaNfjk&#10;SKnETxIPHumM5bcj802pwE+yP4B0B2MnK0oT5d9yxow+hIQHKWbIcEglAxY6dseQsB6S1wH849oB&#10;meZ5SPeNSemJICVz+26qb00qo4ZTInlatonkSnEI9F0d/SWFYIZLjomdikfMHGRMY/rIm8f3vgvQ&#10;mwGl68YZL30tmJi2nzqx335WFule3sfY+qSU2gXiXB6LSdaP25kU6I28bc48HNwrpb6NuP8jj/PH&#10;gRhtNermh+Pvp+h+sYS4a1eYcCpQ5DXe8NdOjL1vkjYO41ieRMfp6zI1bt+aYppdp5rEBijRd45j&#10;YlGb8fgsmcf9TLyIHgPav+fM+X0ZGS+bEPJBUErdi15fzI0/Pnk+MYOYb1Py02FzgN6QszfEns16&#10;6nng2VZp/Ii+kvTe+n/XPOZv9g8ri218dPzW+G5WSv2S9+16gwHDBNMfbD4rpX4z6U1CKfVs1vQ7&#10;k9bXzt838/txqA3MxZTvh+PSxveMaXeu+dYXq/0M9bUXeZunf1JKjd3TKGoYgI6HC9Hzzanj29cx&#10;81uSlOfaApBBkhgiiP6Ofk+RkOPbMZWx+wmp6kJE5LcUiZj1Y4r95+1cPUsCPplvz3FqAnPmAQlp&#10;UqblmE+SmZi51lfzvz9Ftz1l5nzPmbI9Zkp3CaTou/fpxJkHtAHeJmGS3xKWb5l7hqBr3jHMOu2N&#10;OidXV2FEUaNuapc5B6hz4ny3BlkTV3W3HCmtyGMZZdGMOi7zV2Hdizrhl8Z42KjRvlpSu1wrHeIj&#10;qYcW1H0XU8l2Qhbl5o/bETItOYzMAboNJZuXQSsUbjGt3JtUcpBlE9kemtpykuUDPZ9soE/97KBP&#10;KB8Qt47bFpQz5vvUlJJnCLjnF4NzMAy7u/ext9I5Tch7g77HwNmGIuifKIvyKOSoh2AZ0PceMDhf&#10;cuTRjCjaonHUR8vGce/GURfeOkdgfEgk+96XvmGWUZWpm6E8Ws6h8homuQHODT6Wp4ahd1SsrKCn&#10;BpcMKT0B7lLUS0e2ou8L4zzdDJF6byfVmLGbmH8SEtZHVXmQZ1x7F3JsDSSsh0V+v8aCdLqAxXlq&#10;WJg8c8P6pBzrgYmhjgLyHRLIlMVTQ+kTqi8i8lmWauURZoOJiyLoSUuTVJph7tdwAg/aArApnK3r&#10;JMIl8I8KeU6y0F3ZCSAnpl8niS01grEeGkTKe5EQWY8nlNKnB0VG1I05vaUkzamAsTSpEjJ9pbS1&#10;d+o2uEZvJ1dI5HLTQYn6eImxLoZZrEn5NhbiKPq0oupY4CedlymlnpRSP5VS3Xxa7yjHwKNfcp/6&#10;JIRcHuZU+dGcHt8ppb4rpb5K3Lpqn3qDxYdS6pcZCz+JiOv03K+lrEPMN9peS/w09eq6/wpGqSL6&#10;lPjY794vEXk9tWrW4Rvrnj8j0nF5WUyxDrW9RlxJXBmP1v83oZvNCfluu72yN9scLGmOMRurLdku&#10;ye/NlOK5c/8NtPHHSd7XxZPo03LONiv+d3GMlHHIWCZ0/ccYzw+mjHu8GeycRJ+S3oje8/gheo71&#10;1fIAp0Tki2gPAI0n+RfR8y96yapPU1sAEiTlnuYxYVop+XvkfSnrIubbXoPYuiBhcrzfGxFpv4dn&#10;831clKczEoZ7PqshtUfgxetj/mduApWUyf80neoTtEXemlw5i+hFzRQlbg1l878q5DmFGnVzXyHP&#10;rEBbUG4LZ/tr5qL8WQq5CAfQpNzAhD65Utp6c4pBg0j5cfZ5IS7YYiitqB7lSr9FKfXFbCSuylK6&#10;Q3GDgAnua71UMspIxS2Af6Zc0BScPw5Oxs3CuoiiLIIXWYA7YWMIct/+v2m/f4h+Z9XlI4RcHJvI&#10;+26MAvVF9Ph+bylNr0SPU38Xt9I8BUelVBL3y3Mw39GD9Mv4tV2vjKiPNszWlLHdtTk9OIdXSv0E&#10;cC967Xkl1rucilLqa+cwyIvEH9L4t1iGykNrP6XUDsBf5W393Bgldk/pDLenkecIuRaFWb/eid8Q&#10;4IdSamfd/yDuOfBRRH4LvR+ETyM7FTAmz728zTN/iKdNmvRd/WJQNhdm/fpLtOFCFBF7mj9F1+vS&#10;DRmWLh/5AJj+n3LNfY20Tlv/miidJvK+lArkvw6MyWNJ9Z6uAVytYIxcOveSd9+31TdsHX2qDaH5&#10;p0zc7yR+zLi4Ed3nrkSPQ5vOLU3g8VT9iv0zLynH+uelGO9nBfFu1FJyZckw1W1iTbYj67mGe3Pb&#10;2n6xVKibpSg/koJ0rtDG0MyU+bAWWS25r9B3uZqbSR4hUMdl/i5VXeekUt1sZ8h7V0He2YtV1Al/&#10;ktSDCurMl1KS2v1YqbYYVGhhOSFBFulKmBARhp8g+UGdNchYTljA6TJot9pz1xDtablNAnkOdj0l&#10;KGYVHPW0i3zO1X5fXS7DPY+t4eltEtBzpVOgPR3QmcNAr3MfAm0vuh8F0gGs9gv/3LIJpL/3PJNt&#10;v8fUz5x58GYwk0rMKJOX2mVykaOcmO5Cn+EnMuS/BiLr46PQTGgrSRjdSBcsD9KGbknJI7Rsm0TV&#10;HaqDQyKZix5ghJ6rheZMtdklLGsSFibP5PaC9GF9k3sTx0LDT2wTpDGGnqW9UupFKfVFRKqfmBjB&#10;WM8CNRa9q/DSgDobAot3wzKR0iehnxJYfy3VBdoQj1L2xPxUDw0idVzmJzshn5nSXmKiXOkH+H+p&#10;BIklkZV1jTaYbJxHfi849xnTbrlBWmVOiW930BMQtIFQ6fA/Nq3LZboSJoSQPp/M3zFxur9En95u&#10;/76LyFfz98l2C2/4XNOLGLRi/E70nCh2DfEib+EiPnfK8kkp9S2RB6bG+v+1eFpzcbT+P2qebzwT&#10;fJH3p9BeXS6LDrfQ5XtKb2CpgVYKvm4+ip4rbazb7uWtr3w1z92Z+8/y/sTYi+gyt20vqo2Y+bNv&#10;7vnL0X6d9w7sN2w9vyeb8+ItJAU69TN1Hvx14a6gj7UFyA0SGOx7OGZK96PR1BagFBhQ5A9dvzCa&#10;2gJcAmZucl9bDgfXor1EnboKzozj8aJBJ/yXNVerbnxNqpC6H/w3cXpZmBV+AnVO0noV7WZxpIzl&#10;RlNMomk0I+8vHl5hyQtti9LKrot0w2KUVaVPiV6qcUgQM0ZtCmY52aABdVzmzw1JUgRUCr8083k7&#10;zvBaKG28ltrlXVb5lVLfoK3Wm5z5iF5IzlZWFDRG9PYXM7bVNmj4QteKhBAS5Nqsu1ql6ZXob+o/&#10;xD2XfhKtGPp3JwTDXvqKyxvR38zf1rKuM4rM7+avKuY9HMS9Rri1vvP3ol3nPyfI8yR6Lf5lTlom&#10;vUb0PkJoA3hjNooH11Lme/4J/rAgIlq5/3lp6xwzh/xDwga4rWHCvfXsrej5oev+bzMNgUJusH9Y&#10;cjTiHhO8e1pD+5kYGXrStNG2T3T/LaI3iH/0HnrjKDpMjG+O/CTaoGFRbcfBn5J4PTL2PRQgy57Z&#10;wspICPmgmL2lP6X+XskQjYg86mmaDvu0gm/kLIxx82o8fZFipN7nPyZOLwuzjBpExwAMTcxTE6VM&#10;NnEUQ4vJRQDgOmYz2yibN/klescqDBoCi9ecXKoivrRxyNwT5y1HyRv3q0sjMwd3s7HaJJAlljke&#10;GkRWfkI+MzXq5n7qg4WU3jbHuQlgRriNGaRugznbyrP573fRHmBysgFwm8DosUTf8XoCMn2hqDtA&#10;i2N7qpEQQoiI+Ofzv0tnLmE2K3fmLwozD/7mMG64EpGD2QydO1/+MJj195hv6Fbe4idPUnRb7+7a&#10;GBr8MB4SxqRzK7qdjd0j2pr56Och44zWuMHktxWt8L8SXe77kflmIdKIQcRjkGLawIP069Fp+DBR&#10;xtaAycVPxz6ay7BCxLNfadIP7SG8jFUym/Gp+0ywnXfK+HtAlhfRxgxrMYI9Svq9mWtZ1gZ7kyHN&#10;Y4Y0CSFkEuY7fh8wXFwaN6I9i17kfN5joE3Ih2aWUcNSFmUuOpbyS+74sYvpGoqzVYSekHLK7FdW&#10;5MEimpWeOF8d5jTItmCWsyZ0Ay4/c5EiJEl2CoQTcOFyszqGGkrcfydIo4Y3nmSukwt4wXkS0fMe&#10;APeSv13emcXiJCv4goaaoW9MTYOG0UoYQgj5ADx7fr9JZEwXMm4QeVNapzhdPhujdL6T8Dz8p+hv&#10;SulTaQ8znr0SkQe8hbFtw2P8Ke/bwLXoU+tNIK0/ALR7Ab9EzzntNP5PdB2mmoc9iA4zEUWrFEiU&#10;92TMuuVOhueIz6Lb/9GTjm9vLcfcxndC9Fkp9c5biVG6uLyG/Az0jyElTTKPKGavpdumY9rjvWgD&#10;kVWdOlVKHQE8SVpPj3+TZR26yuH5cC37r4SQD4SZf/8cMY+ozdbsN31ZeKimKExZ5sy7CblY5npq&#10;WDzGbc530a4KF+u1wUclZfOLaKVF4WzfiDnBWOnU8ZIWUylZ1YnzLmbhnCKprJiN0pJGOCksVGu4&#10;tboy4Tlq8WRvlHmoUTeTDIHMAuRRynu1eZmrhKgU/iT1plLu8fU/nX9/lzILzTsRmTq+FPne+Axv&#10;jcu+TQkZHCzmlCYhhCwJpdQzgGdxj893AFJ5eBsybugq3Z8loODNgVkvxLr7vRUd6iGfQPlpjYS3&#10;M9O5kTKG2K2XiBqM8vJk9pH2MjyP/iEB5X8g1MiT6PAtz7EyxWKMFHzv86t177W4DRR6xg+dZ24k&#10;3OZGhwdLcJjqWbRxyP2MNJbCPyWt2/LShyy8ZNqfTfZ9I4SQHJg5wjfz1+7T/UOWaeRwJSInAKsO&#10;9WkORZbUITyL28h8I/X2zwjxcvFGDSKvg++nFbnN6fKPCnleSXljgS73kffRg0U6toXzm3vi3OZZ&#10;FvyRrRC7PZXLrRp9bCN132VsSKXSY3NU+CWbyt6KUpxwqtEGkxmvFTJMPLb/UEq9APgh+Rc/WwD/&#10;nLDhW8pQ0/kOTf61YhBeykY1IYTk4pf4x+g9gE3K0+ADxg0iej56yG3g0HGDH/o+tW7tW0PG4t4K&#10;yTqImPtHeSMJGDNkde3cCdnh4l34j46MLkIGIK51+YtoI43jsJR9OuPJRoa9rLR8v0QvoEqpe+NF&#10;ZZMqzVQeexKQYw8gmVcQIiKJQ6AopVSqtEqT4QDY1zV4VSX5Me3gKI6DLp2DSX81/23KSfaOg5hw&#10;YGsj46HIe3GEFRuQZZdJFpKOPyVtP2tkBWGxPoRRQ4tS6qdxzexanC2VWpvvNYlVKpaum+Oarfx8&#10;mA9UaVKHnniWMorw0a4GK8RuT7LRVMBl/hKJCn1R0H1+l+g+05kAb3IJE8GvuQrcSuFPJodV8JDd&#10;KMNus0qpHYDfJX//3csIF8yGUsZAvv5Sy7D1fkLc71H3L4AjN7kIITP5l4TXd38A+GtqhWpHGRk6&#10;ALGRxAYOEZuETyaf3vqzE3ahe++QYmwjem6wlvXsP6QfluIjMWr9GHGAJzpEhPFqZffF7HGqBzyV&#10;fHZswj+Ke7771bdhbzwC2s+8KKVGKz7MOn/T+enapN0aHw0dFrozdX2Jnrx+E/1+UnEnlb2mmved&#10;eg/y6QLffVXW4sm1IEepe2iRfDA6Bg9BzL7q3yXfIawrALuVhv5MfShyCV4rjpXzv2SeE6f318Tp&#10;ZeFDGTWIvHpt+GIsx2q6OBfR1uBezML0oxF1gr9S3aRWxC+F0ifOoxTHI0ltlZaSlIv5IVJuNtU4&#10;IV+b2D5eo26uHErO/xW9edZuoC2Fo1LqtwTpXMI4v02cns3R8/t3ye8d5hrAduRGXIl36pxHmHlf&#10;UyB/m6ex43KFcEUpONYWgBCybpRSTwB+SdigcQvgKtE8w86/jRt8LXqfwDe32sgEA4fIeMTO9IxM&#10;vweefYmU4SDvFd/Poj1k/Dl0cj8nHTfGXaPq2QayuTHvxW4nTykMZGOVchFh5kYpzAGcrLSeRBsJ&#10;pDT6deW7E/fc50W0QcOLdb8tZ4v3JLHxYtE4Ll1NmNO2YXN8aY5hb9K5mFPQZjxP6j0OwD63Yc0A&#10;OeKaJ/+WERHR37UkhyMANCvvl/+WdGvgRrjmI4kw885f8hbSYivp97BGH0ysTQZ9l8solFwWvyRt&#10;32kSpkVyAeABlYiQ7VRLtoo0ke/tsbBcp9mNbYEAuClcj4CeqKQux66Q7GNPzJwKyQXojZBU9Xld&#10;UO6lcGbdJCGZsSCA81plN/KXGJd2gfxLfCej+o2RZ1tAHsAzjwBwKJS/zWZC2yk9x5lLSeM9UoHI&#10;dtDUlpOsHwCbyPZW5HAC9Fopdj7yCGvMh/72nYbKAq0ct/O+Qvz3ILo+IuSxy7QHcAugscs3Is/G&#10;1MVdZJmi5xc5MTLP3S86YcL615FO7x0j3F9G9xH02/pubBpTgL9N9JTI0P3C1yebQB5D8/LdDPlD&#10;aT9Ct/sddD9Yi8fYJCD9fuuuUjn2icsBJNoXQ7o15y6RPE0KYZYggyGHMUtREtbFIr7NqUhVKZcq&#10;Ty2Qdt9mylwoVf6T1ioJ8wcS6AmQ7hvTzJWlI1MSFibPrLUt0s+3knpNRqJ23U3zLykFXCPmlMcX&#10;GfCakIGg2xfozr4pIslyiHX93kj58CH/KpxfKYqfOM904uaYIU0Xm9gboRc/0ffP5Jj41AK9NPgp&#10;7dlkTfxQSoXi10YDvclT2vtEai8NJdrKMXCtRHzWK2i3uTGUqI9n1zwC+hRjUyB/m59jreIrzXHm&#10;cqlzJEJIYcyYGfP9apDQoNeHUuqXUuqTMojIV9HxaF1ci8jJ2njZS3898Cz69HzL165LWGhF9VlE&#10;zpLhe6CU+iz9+cOL6HLZexTXor1D3In2XvGufCM2oA6i6+LWKtOL6NNFtiyf55d0PNBGLKeO3HuZ&#10;f9p3I/okPqCV8UneqZnb+A5ejJ6Tm7Vrd+79M7fLZhiDV3G386+2RxZTd2dxhI8QkU8BDw07GfYY&#10;4Hw2BlNPvpBsGzGhP5RSFxnONIR5h8eESf4xYu2RBGhFwzZxsj+W7olmzZixIJX3oRtkOJhVmFT7&#10;Alcl5l7kw1PTI8+l8d/aApBi/EicXq3QvdF8eKMGEe0azcTQKxmj7Xng+kdUKsZ2wBqK+F3pPHNj&#10;NgWawtlWjYOYgE3MTWain9SqLcAxlSK5wzZxeotnRB//iGGBhmg3EncJ0yw9zr+kdLsMbdW6SZWe&#10;j5AhYOLNnBC3iDu52WSWQ8RvmFKr305ZWKwt7ETrsp0QQpJgxpRjxK1bFA5JaJSSrwYJojdeYw5H&#10;/BQ9V1JKqc8+ZZZRLJ/Ebdj5JNqFrJoo/itm7dDdNL4SPf9/UhaiDQy+mTIcJ2T3JNpg4pvomL7d&#10;tP8p79dMz+IINZATdDxiiHYvv/Hc2hpg/BBt3PLFritTpi+i68pVhisReTT5zTXe9SmWfoydk5t9&#10;gXdrV6VUNuNYaM93Z3GX4d5U5dF6ZifusI6t4ZGzzZh1+aBBQ2hObcvhMdzxea26Clz7EJjx5pgw&#10;yduUBkI+TDuFpF/DjO6jhUhlgN4kSmcusd/nGPYo7JHMGH2l+Fa086pU+wJbFPaYYvriKXefJxq8&#10;eTo5l55nZ+DP2gJU5n9rC9CB/Tcjxmj2PmGSGyTyWm++Y5sUaREPyONSzMc2IEes281LIqqjQG86&#10;lOYiLVGh3SCWZpOxPEWIkOO2lCzI4HoX5UJ5LIkoC0SUfbdrocnQBlO6i4xll7gMhwIyD36bUG4+&#10;EXTLiUKhJyq/D5vRrkqxzvA2i7fgJvOJbAtNbTnJZYH4MAnVN8kQHr/PGFBKDDzfU2o47pm8JoB7&#10;D6QXSiMlnjyLr7kRnp88IsG4hrA7WG/6oXcM/1x5kvLckV6W8C4mH1/oCKfyDv4wLINKbcTN/0Zv&#10;2GLaevkiw5mOAXn2W5Mr3ZB33bJNKauRN+XaebJ80OvOU0JZZn/bkX4tnDUUBfS7PDnybRKl70p7&#10;KickMLgIyLqBewzfJcwjCZckD8Lz0RMKeC1B2r2b0eNIwvwnhWtJmH/LZoocHXn2ieRINn4mkmdp&#10;fTfJ3Bt5wqBPWqNBjydJQ+umqKOLAW8Wf6XxfvxRR9lcm6iFCOooXKtvlOWgQj3mXgCcShRiQIab&#10;EjIYcm02nQqWYSlsWDejyHoyBmUNDFuSLchRzpCgiZSn1JzC650GZYwKvMr1Anm7iHo/lpz7SrLO&#10;4SLnSOQ9kW2hqS0nuTwQN/dazClohL93G88zPqNZ73zLce/sdQH836BUp3Ta09W994eMipGAPL51&#10;W3J5EFY6bjzPeN9x4F1N8hQ4IF/LGbp9343JB9oowScvEKhv+PtG0KASJoRLRJl2I6uqm4erTNup&#10;6X0UkH+/5ATdRptIeTbQRgyHzHIBmebMSH/wK1p5YfLOtdZMYqyCPAcmHpHO6GIfmecuQX5XSL+n&#10;dUaC2OtGth3ixu4k875UFZBCliXIg2n7WHskeP8m/2vEvf9YJh2+QNo9mdF1g/SH6Sbt3yL9+wDS&#10;tZUkpJAloTypjBpyHwZ/hFkLQH9fr02+DfR8KmTMnYJNW9bZrgvXCuLi6uUi6C4e+HiWJ7FuNKEt&#10;3UpueuRw7V8d6AVC6dOVX2PdOk4B+gPQ5Eq/xddWzUBealM1S7uEnmBkNT5ZIL/seK0uoDdGshiS&#10;rIjsrjKhNzUnWTTP4F4plSxuH/TiKbubvjHupwvNK55NnO5a+X9xxSmu1XenuAdf4fzvIudIpE9k&#10;28w6zyMfl8g5/m8pw0jNAdoIYOO49KSU+mLduxP3nsTY/YJZ43FgbdiTeWL6rjp5Ej1uFAs10ZHn&#10;RnToA3tf4cWEJc2Vp2ud5VyLhN6xr0/MCU0yc5/lKHqdcDRpXYmeC4f227zrCrOuPjjkGWznEft8&#10;zyLyLeZ7ZTZOxxr1LGYsWiqmfRzk47iijtpvmEPGvbBn0WP1f8z//5/o97bJkFcvb9/aciymzflC&#10;O6XgWfQ4+F/ph1rZmL8UdZfqm5xz7/RFdB38R3Tb6X7jr0TXwV/Nf+eMAS+i1//PUxNItfZOERZM&#10;pK48E793IY6iQz88iW63z548b0SHnt0kzFtkxrw4g75kSliwHPtCL6LnKMdAvlvRc6hNhvxbvvnC&#10;8MVyoX032d5agW9eTT7mnhP8rutKEzrNuK0tXAV2ke+vRt1sU7W/JYHyJ86zu1tEIS8enrxLhkXJ&#10;ppxDHRfttYlaSCG/teESOaN8vMQa3niaxGUowahFFsqFTukZc6BMOBHvuFgo/2h5AnLWaPtzSWJp&#10;T5ZPZHtoastJLhcMf8cWY3iKwHfHum/vuW0Xkcfs8mP4BH1ShSP664yi7vgxfAJ0P1Rm6He7x/Ba&#10;+hGOfQRHHQDwri9tDoFr765PrJ8bI99Q2eYQDGsC/6nAQe8ZiPPO0Eysl7Fc4iZycibW7ZrI6t3w&#10;g9Rl0rBEuJw9nRReIi5F9zD5MEkqAea+i9ry4PJCoM8+qIf0HgpsggcicTn908es72MqIabmn0me&#10;HOHFl6ADT83rmP+X1BW2RGAGA9GnP2tbAz8PWG7/XkyS5fAz8r5/ZJWiz8tc67ElAr2Y3xTO9p+F&#10;8yvNqj00iLyeiGlypL1gjq6T3TZ4syD+CDyLyGel+ZTbM4OD0t/Ap5RWnkgc0zXAv8bcrJT6Kfrd&#10;5uYO/Y3cpkC+oW9Mifxt/pzwzNrmf0PzWUIISYb5jn0S/7esKSbMAAMnoFoXnTsR2TpuyeoVC2/u&#10;ndu9EVuGF9EnqFTMHHkMZg1z3/lpg/zhCV9DXog+edadoxzlbc6rlFLfPB6fXg1qRJ8u38rwWvpa&#10;RPbmmS7O+QHGK9td72aWIl0p9Usp9VUp1a0TZU6xfZX+6eNYjqJP0yqlVPBUrVLqyaw/bL6EPHqY&#10;dhRzIm10mzZznR+OS7166lDc+8gaMW1OiUgyj3kLoT1B/in1OOoj0E7XzhYTXci7UNpjxmd57z1g&#10;jTgN58aglLo3/a9IG83IHRIbv3wkkN5DQ22+qjSecXJ/l65Dfdjooi5xTG+5Ej2OYe5YRvwo7dnn&#10;0uZY/9f+42KNGsyC/cEsJJf0gfMOSmYxW9ro4ptjEVaawQmlqZsme22851IV8cXDrii9EZmbY4E8&#10;epgJ9KZAVrndfJc2GpLaA4+Kr8+1KRvnsJFK5YU+9V36ZFPqcb5EP4oyxnHwPbkkbuyNp79nzm/1&#10;ynWzkFvbqb5RhjWEEDIXpdSL0q6onesJXd8IAAAgAElEQVTpCYrhGjx2FOw29yqDQQP06fdDx5DB&#10;Ge5CRD4prYS796QT6/XJawisdLiv7vu7SamwMnJew5xMEj0n6X5ff4kup1Jagf9s7j/ZcsN43BC3&#10;C+IX0fOqz0OLjUixx87rXPsn2faRlFJHU19KtEIwJO+L6HfcrecsSjMYTyMSZ3z+VcXtO/U8Poi7&#10;z2xHiks8qDfl6m+ybmXzk7yNo8UVxeb7cYlh4W4R4a0lFqXUs9Jhhr7I+trbi4h8N2PrfYoElVZ6&#10;fZJK+6kzuRfd5y5NaVeSUgf0cvPN9ItjisTM/lLudhWc/5oxPWvoogXwLdVYRtx05lj3tWVJRNP+&#10;4+KMGszi8yx6wb60k7VPA521uCJpRYNHcYWrxHuQWA3GCrMpnO3F1WOLUURtC2RVIm55qRPmLfeF&#10;85tD6bqpzW0la9nS38Ck3ngKGiZOMsQwC7NjWlGcbDsnUTeSv04uQbleY44zixyKN0IImUlTWwCR&#10;12/faHJsyhuPEI/irpujvCnlBxW+Shup30dkGzRmNN+PrmHDLRJ4ujLGCWfR5e3OPdpT00op9ZtS&#10;6gVvoRZg7t+IyIOlyHa5gX2WN6XlTzU+lvffXD/GKNstnHOfkEFJKoxC8Iu8KQSP8v6gzCel1G5C&#10;maLpGDNsI27/FavoMIcVYmMQO98lmY7Snhs+mc33tZ1Q/SVa2VxVSW4MkJbi/eJFtBz3M9K4F/2d&#10;CnprmYLqeIaRZe9Zdg0ZPqkMB8aUNhr92mk7Szb2uJc3o7lvtfvc2un0gU+ix9011eeLaIPFZEY+&#10;XUyanyRfnVxhIOScevNodJ9Jhik8iZ4DzuE+13sjbsx4uZT51Zw+tVnJQYZ4EI4HuRS8G/vQniVK&#10;syv4iiZTqW6yusKsBYC7CnW5KVi+7HTyKtUus8cIRvzJq5TUDgUUBerEMruFNtDr/tXou03Ber6u&#10;UL5d4jKUiNF5niljqXp+NPmVGFuGYizvCshgs5vznsaC8uPDkjygkQJEtoumtpzkYwD/uL6rLZvI&#10;5H2J3cg8bJzrBU9d9b6beAtLccbAGA/t1SBElOcFRz1NUsjDGDM45HCe7HXkG8vcOZgvZrXv3QXv&#10;g/s9ZF831gIdDxwRnDCiPWF4fpzUmwgZB/RauMQ6KxVnLOd79OrBuCA7hxyxa8ITKrsix9u3sCZ7&#10;FNxHDdTFDYa/+bk5INMaI5WAFyxPA90Wa/eHLidUWHNCj6Wxc5CxRHuhQZ29rZadQ579yDSSeN1J&#10;VaC5ciSWp+gcHrpNl9xHfA1VjPnt+FFEJNYd3iKBVoo9SBnX73P5HrKohB4cSocF+DzhdEFxKtXN&#10;11Rui5YEkG7QjqSEh4FXAJwk83hgLNva2J25T8MUqT/zQShpZFC0XcyhQt28KO0O0SXLQcqfQizy&#10;nYDeQN/mzsfiUyrLfpSLRfhj7gn5gnX9TfRpzZzj5P3QyVboTe3Shoqlv32lv+1fVAW3uqQekW3s&#10;IufOZHkE5kOzv5G5MJs4W9FrWt9m3uA3rZOe3Sed3x3XOrpdy3TuuZO+V7KhvYuNSXfT+flZRP5r&#10;/n0fM390rN1GzTs9sj+L/k4F53jQirO/y9v7eBaRfyulfnna2Kxve2D+5Rw7h94x9Ka+awP026Wc&#10;fDP95k6G563e9VNE+gcZXutx3rMwzF5wI9pjRiPLDuN2Lwvw4iDyWm//EL0+2yRI8km055j7iDHX&#10;19/uRX+/nxPIkxyzlmzXtKnb2bNobzf/VisIp5ih/XRpPf/8W7SHnez9BYmMj1LNPZcmjwvTj29E&#10;j725w8c+i/aC868lfYM7c/rfZV4/eBZdvn9OGf/MPPYfkm+P+EW0l9ifEeP70B5j61UjyXtcWl9J&#10;JM9zzfm7WdvdiG5Tc3UgL/LWd4+e/G5l3vjxK2jUsFRFuyn4mqylfymlgnFwoC3/S07E16RULF03&#10;T0q7VLwoKvWb30pOzgsofY9Kqa9m8pD7pGopg4ZG3BtiOVnFZluluvFuyJvJ86xTYhN4Ef1dzulC&#10;tka5Br/LYyg4X5ptiFGpvnMxuMlcqR+LlDMI2knZufpq5o8kHTRqIEtijUYNNh5lvEjkpl9KowZz&#10;n2u9HTRsSIHDKPRZKfU58lnXBmq0YchA2q42NklxbtLbiftb7Z2PxrzjgOHmKg6vuBhhyNDShhd5&#10;HplHjDGDCL9tF0dHSb2tkP2zaCOAQSVRLYzi+vV7kKP9A7hekpJyDmY8CY0lL5dS1hgwcIqe4+nl&#10;0xlDNjKs9D+KsF2kAm/hX69F5P9EvwffGPXc+fuv6HnmMUH+d/L+YFP29QQpg+N797TUuYygvIsZ&#10;76Yz8rp6ycngyU3UcW/eJG0smYB2d1Wabe1y5wDl+0+JU8t2GXO7YjqYfHKPjcUUcKjgyrFU2eZS&#10;o24w7Eq/xpiYtS+jjgu1JnEZSsyXkhlSoa7bulREj5OV5CsSogHl5+rbEuUiyyKybTS15SQfA2hX&#10;xNnbIDKHSoPe3/CN4UFDdMf90eEnPPdtPHLMdhNr0r6FnlfHfLMGv59whws4Q7eNd38TZfa5Sj9j&#10;pEtw+NcTQQNTx/2hvTLbfeyqwlBA74edfA0iwHZkPmP2FF1GR+RCgXazfpjQBlPxCD1W7Dp/e7yN&#10;ZafOvbm9hRJCCCGErBPUUZw0Djm2WFb8njFEKYJQfvJcXNk8lQp1sxqF6xigF2mlKb4RgPyKuh3y&#10;xxwqadDg28DMya5U+eYAvelVmiglKMrGvWrJ1i5RPk7jY2L5SxkmNonlXuvcqmU7oqyHpcs4BZQ3&#10;ir0UDx9kJJHto6ktJ/kY+BpgorRv0P8+ZlUgITyv23qesZll1GDuDRlZnGL7ONLEaA0alCB+bTv5&#10;u4VwnOAzAt946HY0pDwPtivH/SGjBld9lAyfFw20Qcoe0+ahh1C9D+QZyu8R/IaRDqbNHCa00dzs&#10;atcNIYQQQshiQUVFO/RCuMYJ2ZTEGjS4ThnkZpet4SSkUt2sKaxJNPggp/GR33jDd2onFUmVrRH1&#10;VeO09qZkGadSqW6aEfLV8FyU/OQ5LsAbD8q8i+RGJajjJSoVo5QUqFvWbep31ylX6XFgl6ssZNlE&#10;to+mtpzkY+Bpf0m+kwgr9qdwQsR3AMMnyN8p0WPLjxFGDZ1nchnPnqHXpFtYCnfoNZxd716vCPB/&#10;15MqpwP5zMX3vq7w5tUi6pnOs6cx9+cGei/nFuPnKknWw4jbU5ztiYR8DLCMw3auUDOEEEIIIUSk&#10;mjL5FsMW1GthjEvkfQX5VrFwQ53TyJva5U4N6pzGL+J221HW3EYN+4xp1wjXUZrVuELFgsIveeSr&#10;0a+BxB5YsHJvPCjnBWebUu6O/GsM6wVMUK6j7vwy+aY56nhgWsX8kaQnsn00teUkHwNP+9slziOX&#10;QXhQTmhF7GFCusmMGjrPNpg/Txg1b4Tbe9fGusdlZH5CxDcKun636NdxUFlo6sIl21S2lkxj6nnr&#10;kdFVL857c4Np+3q7BPluENd3L/IgCymDad8XH9qVEEIIIWRVoI6i/VKIXiBhwe7Nl0CFurlIy2fU&#10;MQ6p5u6yQllTUMOgocbJ5VXEf6xUN9uVyAkkeo+4AE9FKDNfyubyH3UU4ykYrVxHfk87MQTdVY8s&#10;T2kPTBc5RyJxRLaRprac5GPgaX/Jja6Q/xt/gh7Lb+FYO0EraGNlOHvSmGzU4KmTDfTcwf5zKbB3&#10;E9J3zUt21j0HTx20h2SuTDqtx4NY5foJke3I1MMWb6EJH8y/d9BeyK4C5QHMeInwOv3OPO/63jtl&#10;RYRRSGmg38nOlOPQqasbVxlGpr0xacW840csNCQHWS8oF6aChsWEEEIIIQbl+hGo4zr+AviilHqK&#10;vRl6gf5HPnEWzbNS6rPvIvSpjo9qQf+ilPqUIiGz+CkdA/tJKfWlcJ6vQBsIbGrlP4FgX8gFtGvP&#10;j7qx81Mp9d13Efq0W1NOnOl9HtpQbZtWnChGfe9cVJJ9ttwtBcfXH0qpXa7EoZXVqzA4MvxSSv02&#10;5cGFjntP5u+/gXv+Kvq7di0itTY1vyqljpXyJpWJXBuyjZCsmO/uQfrjeNbvZAzQiuNURsrPost0&#10;78hnK3r/YON59kX0XOfZ3L8Ta79BKeXcA5qDkct1eOKTUuplRDquudW7eTu0QUBq729Z2lBgv6c3&#10;Xnrq8FUuzxzmc/uuzT3XImKHb3gx90W/h6Vh2kUjIn8XPWeNnQsdReR7qrk/ISFMO70Vkd8l7Xyd&#10;8ytCCCGEkBCoE0d87Uw6vYa0LgzXxo514yVYNwP1tsWy3ImfUNjtJSq4s59BFTeCWO/p7FRsAnWz&#10;Ou8BqDdeRm/WQLe5fSU5XZyh5zuTN5xQbr60mSpjZDlqhTKZSjOjrDU8ZF0CSeJbk/US2U6a2nKS&#10;ywRh9/xJw2JNlM/3HT1Az33mrs22nnx9Lv5PnXuSemoYqIe9R/5Bw0nod+ybV209zwyd0D9Bezs4&#10;BO5xpp2KQJmawDMn373ot6WecS084TnylHAcePPW4Pqzyz2FE2bO7wlJCbRHkj3Gh2M5m+c2tctA&#10;CCGEELJ4Ei0mPgpON4+R9XxTW/iaDNTNR1e4xrq9vMG6FPhAASMHrMcwq9rmEsq7LV8SwZNdqKN4&#10;n+t6tYYhBuBpw9Cb+3cYv3lTk9FGDihTviIu/1EnTNEUZivXsT4jjiWwTdDMyIqJbCdNbTnJ5YFw&#10;6KDtAuTzrelHexyEns/tPel59x3g2L/pXCti1ABtlOCTvWWPtxANB8TNoyavl4xMvjx2CYsfksG3&#10;r+HNH30DzEPnmmsO02trcL+LMyor+5EndN5j7XIRQgghhBBCKoEPrmgfySz3xVifMjolLteUrBuN&#10;V4GFZZ1yTsUJiTfBsQ6jhpoGDR/9pHKzsLpJorRGeNM/JweT96lS/rk4I7zhXGq+5G2vKcF6xoVt&#10;ovLSsGEEKeqcrJvIptLUlpNcDtDfpdOS2xv8a9bZssGv/O0Z5yJguOC6Bj3H2c6Ur/WskMvA8wHz&#10;jX59sjVz0h0pg29+NWRkbb+3q861niGqJ42DI98zKp/8hm7bu87fFtr4o4l5N/DviWzzS08IIYQQ&#10;QghZFJ6FD3ljsmcGq55rnapdCt46BBUNjadeaiksszO3PznqaumePqq6/8Q6jD5yEax71KmbJuG7&#10;/cgeOHLgdWmNMvOloi7/sYLvTOLyhk5wkjdGnzYml0dkW2lqy0kuA4QNB5dw2twnX/LvNtxzu3d1&#10;gP789dy5FmOEeYJWlDforNOh9ywa6PnBA4a/mQdY44BJYyj8Rpv/JmG97SPKXZUB+e317DZwDfDv&#10;IRw82Q+GBFky0HtGrvYYNBYhhBBCCCGErJ+/tP+AXkQ21SRZNk8i8kkp9Ukp9ZQgvX8kSGOtHAfq&#10;8PdikiyPJ6XU0XPtUtvMfW0BCvOslPpcWYaP3Mf+OXC9dD8L9fnRKKV+E5GXVOl9dJRSP12/Q2/4&#10;NwVE+FeBPF4x5X0umedInO9jKkqpF6XUp9TpXiBD4yYhhCQD2pDK58XqaNbjVeY6MN4jxC3fb0qp&#10;L6nzNHO7r9bPVyISMqB4XWsrpX4ppZSIfO7+brERkVsROYjIqwGCyeMgIncicmPytfP5pt74as9r&#10;lVJPSqkvKsxnpdR3pdRzoExj2SZMKws+QwQREcf6YBO4JuKZlyqlvorIL8elBxQKcZYDpdSzmcMd&#10;rUsNFmD4RAghhBBCCMnH/3T+/ZEVXS5eRC/SXYvAuXhPf34AhpQ0rBsLs+Ex20PIQkmuLFFKHQcO&#10;v9SiukGDOZXzYTd5fEpqkde62ZSTRkTyKK1/E70BTeYRUnQXmS+F2mtGvotfmVSbLMp1pdR3AD9E&#10;95tL/dZO5VdiJRMhhHgxp6wbz+XfMq3LozAKYNfp9l/G8CAbZm3zWUS6Hsc2AG5MnRxF5I/Otd63&#10;zIzlX0S0cYZopf/vEj/3fRI9b13Ld8E2BFkizyPu/Zv1/0eJNLBVSv0GHVLtD+vSjTFe+ZLo4E5x&#10;lFJfHWW7EpEzgM8raauEEEIIIYSQKfgd430ozsjsig8rcO+ckfNA3fhih34IAvVyqS7lsyleEY7B&#10;W4OqISda8LFDDO2XVjcZ33Mv1i4ZzSZQvyWo5vIfw26ia1DEUAf6FO4Sy1+LpkS9k+XD9kJyA//c&#10;/REVT13DH5osSVjKkbLsLRkezO+u8I0f+aDA6kE/xMTBun6wrg/uYTnStPvZJluBMgP/PlJTWzZC&#10;CCGEEEJIWv4iohXttQWpyL2IfDauDz8VOAHykT1iDJ2y/Mh143NzvhH3qaBLIKdr9eeMaY+luocG&#10;kaIu85eKd/ypVDfZTuErpb6L38UwGeboO9lVcL5U0+X/t4p5+/hRIhMTkuKLcdX90cNSPKcMj0MI&#10;IS6gjcnO4vYY8M2MycXDTbRKUumfbhcR+ZEwLOUY/mv9/7XIqxeGo3WNBq4rRvpe1/4caBuDfcR8&#10;0z+Je41wLSKnAbGaoTxqoZS6F/f89YAVG2sQQgghhBBC+vzF/Ld0HPFaPIle7HzqxHD8VsotnVkI&#10;bkrktVDufRdw2SEWYvApsLYlhSjIi9l8yMXQxk8pFmHQYPjIRkPHgY3nGt/A3ErrNbjdXSqhd1Oi&#10;H3mNKkpg+sp9rfwdVFGum/jeSrQC4L50/pV5Fh2KhBBCsgHtgeEk/dBoz6LX6/cVZLqGNrJwefh6&#10;Ei3XrqxUXjadfy/RIJGkwzZaaLr/EztPao03xYQiGcmi15IBw4bHwqIQQgghhBBCMvKXC1UmH0Vv&#10;xn5R7/milLqvcdrDsOiFYGaG4m9+5LoJKbAutV5qnkIuxZIMGkQu10AmhqH2VtpbUXaltfnOZY3x&#10;fKE8+zw2Qbv23RSQYQnjYxHPCJFUrQ+jAPjWTiRFGwwda8qUiCfR3ii+qj6fa8auJ4RcPgGDhnsz&#10;BhVdr+PNY8SjQ6YX0fsKVbxGxGDmlS5jtE+OMX6VWOU61pYnFyLiWj/et/8AsLWujf5eK23Aehz5&#10;2M2SvTWIvBo22J62rmBCtRBCCCGEEELWz//I8pWmx86/29PXT6JPeh97dy8UXHYYgRhCrt+v5GPX&#10;jVN5ZDYsqsWQzUxut95HcbuLLcWiDBoA7GrLUJEXFVDOoU74pVKu9H8BuJePbdAyllBYnBLzJa9R&#10;RUmUUs8Afkp5gx+XLIsKA2Hmnsfub8bg5e+i5zJL+G4fRc+V/yMiT6q8i3RCCBnCZdDwQxX2gmDW&#10;oQfxH/IoLlOAv1n/f+z+j1LqJ4Df5b0B5h+S2POO2dd4zcPekzF12q3PZ1XRA9UUTBluK717WwFv&#10;H8oJem0YwZ+OZ78qpY7mHT9Iv1/sxW10sRiUUt/RDy14A+BmCXNsUpYIQ5wXzpMJIYQQQtaFbfFO&#10;CCGEEEIISYSl4LmWeMOHJ3mvvHhSCz0lTC4bE+N9iK9rMjgn9QBwkr7noxoGDXvxG34+iW7Tixlz&#10;Hf3wl1LqN+ueWxG56/5mTv/PzXsr7pAcY/mmJoYVscp/VEolD7XmMXL5XsrAEsCjlfeLUuqT4z67&#10;7d4rpUaFIDHK3oP186dum/e8959KqVGGMgDupG8g8TxW5hH5XYnI2fr5SenQG+RCMG34H6INWDYZ&#10;sngWbTz2bxrEEEIIIYQQQgghhBBCCCELB3E0teUkywfAg6Pt7ArLsI1s0yHOAPZGeVpC5huHDFvH&#10;fVep+6bnnc1hknGElYatjJ8NgNuAzGdo7wXJAbDx1PEZnfYF632b611Geb4E0NgZeu5z9ZdR4WsB&#10;HDz1msJQxpenS+4mV34kL9Bj287R7muwR6bxgBBCCCGEEEIIIYQQQgghE4nc5G9qy0mWDbRCqqcc&#10;Kpj/BvkUYtvMsh9CmVv32mXcRaTfKgwfI8rqVGjD8y4BXEek+Wjy9xqJWPcnNWqAVlLauNpKkyi/&#10;zUB97Dr3XuHtvdx2frfr1fZMMCSDbdTgrVP0jS7G5nUIlPWMkUYSI/J1tedtjrxIekw/CbWdJXDG&#10;SIMiQgghhBBCCCGEEEIIIYRkIHJjv6ktJ1kucJwKhw5DUSr/u4H2e3AppqAVyjdwK71tshhoYNgo&#10;4NC512U4sh1IP8aQoZfXyDIcRuTx6EljthyedPcOGTbmmqs+m4z5wvx+A91mXYYVXe8Ndru+C+Vp&#10;5W+XbRe41+UBJPodIP793yGh9xO4xx0AOKXMh6TF0a7XwgmZDHQIIYQQQtYItJHqFnp+11137mrL&#10;RgghhBBCCCHkAonczG9qy0mWC9zK2U2hvH1K+0dMUGwiHL4iuUILb8rvE9xhCm7Mfa7wCUHDEU96&#10;D9DK4FsMKNUj5XcpxM8m/cYngyOdLkmMGjx1trHucRk2bNwpjs5/SiiUByuNk3U9qg06ytWMuLcl&#10;yogC80/b99pDLNBGQT4PLdup6ZL0IM54bIiTSWeL+L5wBT0W7ZDGMwQNGwghhBDy4Rg5j2pqy0sI&#10;IYQQQggh5ALhopTMAW5F1bZQ3idPe93NTNenjJ6VbkS+9snzxwF5NgPpDfZjRx1GewMwz9unrnue&#10;GBzlguOeLrONGuAOAbH13GsbXqQOf7Ex9WTXtY+bzrO2J48oDyh4v+nofQbDhhfbkXkB+n3fjCgv&#10;0Am9MQW4DViAgiFwiBtMN2Y4YyBsTQLZmhHyJR0XCCGEEELWBEaEeqwtKyGEEEIIIYSQCyVyXdrU&#10;lpMsD7gVopNPXY/M2+fCPIkS05P2LkXagTxtrxMHuD0hABHeBNDfeNo67nEp/6OUiB7ZenKh3056&#10;Sna73DH5D8i2j03TUwfNXBkC+d048rPl7YahsBX2QcMTx3vZee7zhW+wCZ5MR9/TQy/Ui+MZu7yA&#10;w7ABuu3sOn8HvBlR3Fn3+kK5UBldAbjbeQyzDFxmytzAbYzT1JKJEEIIIWQJjJjLce5NCCGEEEII&#10;ISQPkQvTpracZFnArRA9d663buF3mfL3nRTZJEr/4Eh7lyLtEfm5OCPe6GAw/IK5z1ZKx4YdsA1L&#10;do57XAYDLuV1lxRGDTbNwP176/5sxjmO+ga0AvjWlz/6Bi9eQwMrHedJKc97gamHUWFJ0B8LdhF1&#10;4DPWscvtu6/ljE6bDpVrSCaSDkwL89DUlrsL9DeM7YYQQgghHx7EG0MDhQ45EEIIIYQQQgj5gKxR&#10;2UDqAv8J3K3Z8OgqRXeZZHCR7FQI3Kd1d6nSt/I6RPbDXmiHiLT3VhpOowhHeYOGE+grm13eF67Q&#10;V5A7lYTWPbPeI/qbbucJz2Rzmwr3+74217rGC9vOM7ayPhRSoptGz0DFkVbLrnPPaUwdWvdGvT9X&#10;ndv1Ye7zhZboso1It5oHgI8C3H1+iFEhbwghhBBCSFkwzgPXrra8hBBCCCGEEEIulMiFaVNbTrIM&#10;4A/74COL+0lPXsmUY6X6AeJPvYw2aOjk8WCl5TJAsDeqhkIc2O2gF3IAfcW499SOdd9cowbbE0Ks&#10;kt2mmSPHiHy6Hk5sY5FN59pgGAr029OVdd2ndN450jpZ93jbICzjmRF1ceXIp+Whc19j/w2k6zOE&#10;iPJyQsYTaFshmtpyE0IIIYSQMHB7mvMxGIpuCGUmic1syTOhlNqVyqtTF38TkWsRmbqgeRGRJ/P3&#10;p4gclVIvCUSMBvksXtqytTwrpZ4z5XURQG80NKLbVfvvqTyLrv//iMgvpdRT+Pa0mLJsRz52VEod&#10;kwsTAfSJjM2YZ4bGnKWPmTJQ32uWP4HsxftMl7Hy5/r+mc26G3n71gXj4Hp4Ej0e/UcS9PGJY8uz&#10;Uup+Tr41MN/nv018/FuNb+7E99PlSSn1K40045kg/72vnhPURQzP5q/lqfQ8kpAuQJQC6mut+R5Z&#10;BtAnpw8yYQ2tlFIZ5PG12ycR+W3O99TM6XqK8BzlMPk9Stx87fPUcjnyuFdKfbPueRA9h2z55Po+&#10;mblm9+T+L6XUb9Y9e3n/PX1SSn0JyNd9n0el1FffvUNAGzE0nZ9+xMy7oY09Np2fko97ZpPPNu54&#10;9y7MGrf1aPGslPrcuWa/xy/d9Y91/V25zXs7Sb8Pe+vHkV/vXZv7GnnfZ34bOzc0c+g/rJ9fRLf7&#10;0fMkT7/qtXsyn0DbCjF5PCOEEEIIIeXwzNN9zF9DjbSiKM6swvnLvIE+OTDWSjgVeySK5Rko4xJ4&#10;hLaAz1rWJQHtUvVQqb5PJv9spwswLj5Oyy6XPBHyHsYKG5HmosdMDNQ3Viw/0sheza3oWPkT5Xll&#10;8i39vRs1/mPa2JLlZGdOMM4dlwuvK+HMck95PzbVYs5OkL9JmFZuHpD5209IZFtsastJ6oB+OIkp&#10;zD6tYcl0HZHn5HkE3HO6bC7SET9/2M3M52Sld2tdt70EOPNz1I/tDcA+JT84v5nz7tA/xf9opbd3&#10;3OP6G3xujFweWW2vGXCla9237/xuv6Oul4db1++d6ydH3tsIme3nnH3Bqr/JsXTRD5kCTJgHwT9O&#10;cE6VGE/bCpH0m0DCQO+Ru8a8KYcfCPkQsK8QQsgbGKeDa1JkuGgF1/wqfS3nDeoZMYQ4I8OEvXah&#10;AhxwQUYO0JsGro2HJXBA4okVaNSw+DETNGqIoYpydaz8M/Ma6/q5BNuAvBdv1ID+JvNUirffie/H&#10;xWTX2IXlbxKmVYMDqGAmCYlsd01tOUk5oBUgpwnjk289PlnB6ZFvHynPJGNBT9mzbmgjbs3ZU1SP&#10;zMPlHr6x7nlnkOBJp4ttGGF/R8+IUCJbz4w1aijGGLkccm4cSTrbKPrzym3n2ta6tnekvbXSOzjy&#10;3kokGDCI8ci1iU3fkZZtYDK6L5s6tNMBGOc3KRi/Lq1mCH2p4O1gn91P51DUsNqU4QZ6T+UQkGtT&#10;Qp5Y4DcYqWpEYt5dir3s9jDLYozBoA3WbgPl24xIawP9DY3VJ40ycIVu066+OXk+Z9IcI3NL9YOp&#10;eP/u7DoBJujPoPvW1PrYZijjnPH4lEOmXEDPs1KNNYs7zIPwWDPpQCV0+7iFe34a4gxjbJ24mK1c&#10;Vxhv/B3iNiK98PcSC1dwJajwscTzZGsAACAASURBVI2gJo9I9PGoXZBIVrtYQX9BvnSS1DVo1LD4&#10;MRM0aoiluHJ1rPwT81iqkdVQ3OWPYNSQcj6yLSx7SkV+lPKisvxNwrSWwK5cbZNLJLKdNbXlJOWB&#10;3swJzT0eoec/m84zB8+9Sb4NGL9O241M3/UdKDInwfsN0Haj3WY7Mw+XYt32tNCVY2dd6853H61r&#10;LgPPTaRck+vbkWc2xsjlkNOl/PVuiiJgJICBfmmlsx+Tr0eWQYMYc1/3nsneTeD2XhKUGXEeW8/g&#10;idtkIM5rjs1iFBZrBXUOX52RySsmxikjqxjRu8D4Qw3ZPJRAj5mnkfJMZYfy6/0xbSQ4h8D0Q7GD&#10;bQ/j3kHUPj7yeWY9o8C+E8Z7Mw22LejvziF1ZWDinAV67pFrPN5NqvSMQCurSxwqP5cuP8avMTcR&#10;aeZqrzDpplpfL20f9DKNGuBeUK2J2Qup2gUYyXZOWUuC+FM/S2WWcQNo1LD4MRM0ahjDGQWtkMfK&#10;PzLtpU0wugxuPOPCjRqQp99tCsqfo301C5bfK1umuigFN+rJJCLbV1NbTrIO0A890LJLkLZvjD6Z&#10;667v8VgF+aFm+4dej96Yf7sMEGZ5azDpllKGPSBys816bpZRw7Racabba28z0pr0LvF+f+LU+T2k&#10;TLvu3OfaoN0lLMPGusfug5M3Wx15naCNFg4Yr7w7zJGFuMH4sWRXW+Y1g+V4azwj4XcR441jqoUc&#10;7YJx7T95CCtTb6eRdZeabepyeco6a72PNIdiY7xOjTV0ca7dUb6vZz2UinG6ll5fQdm2PlgXRp6S&#10;h6yzhcCLwZS3ph62iAGOKeuYvudsK9Dj1SlHRXhIoWde0j7oVkREQU8a/5hTsJwopdSY+6FdV6a2&#10;bjyKyJOI/D8ReTH/FhHZmD8Rkb9Z/58kX6XU1ykPAukW64WYXNYSQE94cijQjvLWtlz8n+g2lVoJ&#10;8U0pdT/2oYn18EMptRubVwqgN7yaMc8MjTlLHzNloL7XLH9G2b8qpY4Z0n3HWPljv3/mgz53kdF+&#10;2/70XP+rvI1FYzb8XpRSn4Zumji2LPq70QI9ecxxYuRJKfUlQ7o9Mn4Di3wfJsjvHRMy1kVJXkSX&#10;8WnwTkIkel1R5FtKLgNoZa1rPvFJKfUyMc1bEXFt6r2IyOc2XVd7HjHncn3Tq85HoDfMttbPP5VS&#10;3yemdyMirnAgz+ZPJLx+7fK/8raO3Yh7r+Q3pdSvCLm6721UndvvXCmloJUPrWxNRDLtXPml/X66&#10;5gRj9686Mrr2sb4rpX5GPNvtT/dKqW/m96301wivbQP/v72zvW4cR9p21Z7n/8oRLB3B2hE0HcG4&#10;I1g5gnFHYHUE3ROBNRHYE4E0EdgbgbQRWG8E9f5AsQ1TIAWAAAnK93WOTrclEiiSID6qClXG4aCd&#10;tiG67WiZ7fazZ+bL1jH28/glb0RdwWv9Fmsy9ziqzwH9xKyBYt+fz07HOFAKUbrHNmKMdiHOCpfM&#10;vB9abyyBOpqk63odm54oTG+Tm0Fjiw+BY8J3Zm4iSmxouM7day5DFKwX/KUvKeS5es1LQumYj3TS&#10;jBUT933XbX3KxPJ8WO+MQSJddGqSjDl9hNhcrba6ILNOXWYSy4c9mXYb3EYK0oO+jyUSsXtwYuGd&#10;iPEKT+EV1AxqKWRaShrPmyqi7lAGNUwxHjubgddZWkdIRMl2quwkkdeYdIcaDSXYyCaI1BC747oe&#10;4XK9mLP8kbL7sipNfs8yY0J6NiTZwSD9OfsqzzJi+pYSJlQn6bgvXYTOG0bxyJa8XrlJ86gnkr9O&#10;fC8Gt1WtN3Uu3GLCs4Ky8WxP9dRygvkg3dEaotaD0r1e28lx6oRN+6CAeo7OlQIi4Ih7rhEllxzP&#10;V+vEsrbH0ZXneTZe46qky+MbQrAuSdzRErzHaDleDyyt3+wdZZvWeZvWeUnmZHKsq/jR+r29y62K&#10;rKfyeB5vYtrAvRTwrn4mJHztXqQ+sGSkeyz1eS8exTPdgbyv94cw+P2TsJ3Pk61zxK9vskllg4i1&#10;izyK5/PROlaR9YhkXC9I2PuwkXTzgyCdjIRFa9jIsPTXOy3jh5jn9iTDIwhk6aslTH9fSqr5WoZF&#10;+XgTc92PYp7Powy3rWV3epH4yAyP4t/XXMnplGFdZI1QKmHRGm5lWHvdiHlvV/IejWyo/buKuOYm&#10;TUbfx1eupt2Hfh7bQs3eqUGGK9sfJfNLL8MGIZHAgT+i/GTGIRn2PIKuMzcyrOPJHv5GhofICspt&#10;LnBqmLVTANG85Y+UPYSsRvJQ+T3LjFmIZVcYiVns1gHHn6VTQ+DzedNzQucL2XJvWteR06lBxAqX&#10;XIj8deJ7kaWtSrqwdVDyg14821E9tZxgPkj/+FgHlNOnwHcaaCXSqUHcOX8nDffa0CFb1Ngqx/PV&#10;FzFKtKWo8jawvIWet9Ry2mvXlWc5NkfjqtYTY2hpK9YaxX/zsX8LLXfpcV1dxq8q8D63n1vv2C7H&#10;bSbZXExOpOWQYyeM4uf0IBwJn6NmX9OcExKuB9xIovSFEh/qfZDjlISH7p8kDYWEPZtlojpD0xEk&#10;0QlJXJj9XEbxIRt+TtHMhez5wZNEOs/IcMN1mzeVrwqUYyFxDkvJ3y1Jr+/dScD7JeZe5HaEXUmY&#10;DSbG5pPVoUvC71GStZKYuWXoHH+Vou4OWVKzkYjxQOLuy+BUhR2ybHyvNVWFs3ZqkGGD1uiemzIs&#10;71EdUE8oSReSYjreGM+h7Ds2fZFhk4zlyLLG3m+RgM5M4NQwa6cAonnLHyh77IR4J5mc3EJl8iwz&#10;lCJ3ZktBhuJUSPjOmXvr3F3AeUHOaZHXEvJ8HiXem7oqQH6RmTg1tOR6jJDLZplbRjBfPNtQPbWc&#10;oHzErFl2HW0oSMl9ot+re847mo951tce27I65IXScT+C19Yybl7infjv2LLZ6HeVnF7v7cTMyarQ&#10;e+Ep10KMw0af0rlzx5i473WUsaB1L3rX+A55k80lxT1Xumod035uMGifERJufC5Kz1wyEq77y7ah&#10;QeIMboPGTgnfAFAlulxf+UJ0AIOfjfTPq1zkcrbvczIdU44U7CTzmCTDbEMNT5KwfUvgu5yqXqv+&#10;FIbiHzJwPiPD7CsuBjuASPi9Sd5+I+5LFvuehNuBk4+BEjHHcZB0I7SEj42rVHVbMmw864ZTgwxr&#10;RJN4bKrcQzpqr845otzkEwqJi05RhHJI4o0DOxkh1E+P3JtIuX1DeMKpYcZOAUTzlj9Q9qUMS0tU&#10;TSx/LqeGVerrSoEUaiiORcJDTr61znftuJzsXkjY81npObvAa2jIsQA7e6cGS75NhHwNMCgAJ57t&#10;p55aTlA20q8M844YI/1rzJOKK4mI1CDuXUmVr8xjIW6F9CqiHPseN5Gk7IgLK/kYJrf9ebSOWYoV&#10;4UE+toFlgEy+vMjE/ZEYo5arrX9wbhD3mB2tfBX3O7aT90gbt+IO5btMcuHvcrjmwXXrmPa6qNh5&#10;PQhHwufLRTrel0bHO95HPZJcoWvXQbtEJUxfO1rbkjAdwGDdt4S3h1WCyzwl0y5AnuTRrgLqdrFM&#10;LU+PnDF6WREzH81mc5Cw9pRUdyDxtrKX1PdEhkf9yCFTiCNMUocCCddvLlPW75AntO/LEVkkhjfJ&#10;qHOTwBQ8GerfjFq3zNupITYszLIA2UMnfQ1eHVNEuTkac5TTSWo5IuSOfTalOGTEvhcnO3mBU8Os&#10;nQKI5i1/oOwr67xdxDWLpJ+kl+DUUKTCSAo3FIci4W1u6SgjtC/P5qwpYc9nY50XOx6tJpRfZMZO&#10;DSpjbH5dkQkdM0G5eLademo5QdmIe0zwjjYk/flbvZWHEujUIG7jydKnrinouEergPPbistlYvna&#10;TimV53l9bPrKEfccfNN3beLegfwScj86yhAx80TX+zB4viDhiudcYcDbtCM1HM2ncsgBpkHCdQ7F&#10;rutKQsLWmKM6K7ve6RMM0ktImEFrlFRREvZ8qgT1lXgPQu0ASdMgSpyD/zKlDJ5yhvaRo8gYKNcq&#10;cd2hfUjWzcoSp0fOGRknSieXoN4i0/5I+Hw3tZNJCMmdXFLIlaHujWfVSdrnP1IUMgViFGcxk7Q1&#10;M6/TShMOMz8T0c+IU29lPkrDKuKcQ2ohIoid7N0klSISZv5KRPuIU4vICQtAapj5koieI059kkJy&#10;JffwGnj8lWScaANj/KCw8e+1Y15yF1j1D0msFBiKjkffI059SDXR/Yww808i+hZ5OvoHAEAuXGv3&#10;a2buXf+JOjMQ0QsRtRVCBy3jZDk9bE/87pL7UQJz9Y7IJR2vqR/EX/lsj7/JdSdanl1m7Hh/IKIb&#10;Ntww877n2AfHdzWZ59iwbMl5YOZrIrqm9/t5ZZ3TmVLCUcYFfVyfV3TcrvbMPFifwMx7ZmYyuok1&#10;ufUCe/3tkplD55uxcp1as+zHkAMUy99TC1A6qpeoPA//qTrn0WDmLYWtP64CxiUXIf3lfe51cuDz&#10;uTsxZvnU90THc6Iu9swcuzYMQudiIXW5xuexOBDRRQk2oj50nrMeqbr9SPUMQu9JjE0thH3AsXcq&#10;U7Y5lfaxUxAyT9+O8FyIyMx3KcyuOlXE/u8D16mhlGBXHYXZOjUQ0e8xJ421aPNBJxUxjW3KQT+E&#10;OuKcbWIZghDjzVxFnPp96KQ0MVET1oGLCgBK4ov9xwDj6n3hxtU/Is5ZupS3YDh6T5eBpznnJREK&#10;AaJ4w0A2mHlFcU5/tUyc0mnO6GIyRpl5W5pzDABg3ojZSeNyEu1V6ovZkXTKmeHCw1h6ilPr8euO&#10;Yyr6aBTfidnhNum4pfOHKMcGNZJU+uchl+5Ey23kqyQ8TO5Wn/02oViPLjm0fV3SsZ5iQURekRvU&#10;ueGSuud1e/09Gcy8ZeY7Zr7kYy71t33KOgeynVoAcJ547hrMQcqdshUFGGTGMmA76v1JYYbAB4kc&#10;M7VvDrnOLPndiYzzJfk/n8HOgmL01iGbPGP0YENYBxw7ZfrDryMaGufCfmoB5kjpjjGxiIm6EKIb&#10;Gruv+TPg2Cg78gwZui6eDXN2aogZ+MZ+uXyIMUjVsRO/sdBJd8wO55j7kZL/xJykRptiUK/smI7s&#10;t9SyAFAKA42r3uGRx0Qnz7G7MB5V4TJ57uFzQMe90F3u3/uMMRGG6YVMH4mjbn+hRgeXgeUUFRGd&#10;3AkJOomd906pXAIAnAFipYogoh0dK/u7ohT9Cn1LxlGvPfd6JbOrLoUzQ8Nt39ipO98vdPf7V+re&#10;/V6R2XzQhIPeycjhvxtOODY4DTtiHB5seZt8tY9iUkYMGou1TSy1vDf6+GxvJa9z/frE789q7P9q&#10;fynvUULeqHvDRsi8y6VreE3t0DATqtbf2KkPclGiHjiUEGPMOpcQnoTqdKN3z+pa2Xcu0OVgmQJf&#10;h4l9ImfBoI2OYxtcdQ6y9T1+Il3UYcKd7wDMhZC+Zj/2OxW4FlxAr3he/N/UAsQwYMDbJhQjFc8U&#10;F3mhpnhDVlZUeRPjBbsuYFIRo3gq8jkQ0V8U5lFHZELALeCtmpwryZ8m9JBQudtm7vL/gpm3InJB&#10;RsEe4qSwIKOkvh5DzhCY+avuBKkji7gioo31jNdUXvSZORA67r16OsTdUdjYtBSRv0vzFtf2dCEi&#10;OwqPiPQiInelXVPpMPOriGwpvG/4cvoQAAA4Rh38XJEVGp7JRGj4sNZQJdMjda9d1gmjBuwd3y3l&#10;eMf9KxH9YY896jj+Ye2n1/xAx5GaKjKpzJqy7sacQ+o9vhCTt9y+r7c6FrdDoTYhXH+n9+e3IHNd&#10;S9IwzQNEcjmpkJb7B8Wl5vSCme/0OdUdh9yq88KNjp0rOtbRHKzfF2Su54rI6Kf69Bg978Vz25Hi&#10;E1G1/i5qfQXOB2Zeichcot12EWL4D9m5moM1hW1w+52IVgPquyHjeObDvYj8mXIslrDUk4NTDOl8&#10;KUTPux1aZyT7gGNrGl9OjDkA9KC21xCd+VS2sS3567sqwrt/NszSqYEiDTcFGMyP0EVxzKlXVJAx&#10;XRf29xSfGuPnVCHSGgZ4bP03qSDp2FLc87iiMh2A5kwuj3CbLSVYJHUwR/nrrh96lLw+FGlcZeYb&#10;DQ2W4lktySj3m7+PlPrgI7rrI7QteSmxmfkgIncUthPwUUS2JTqmMPOl7hINdSJ8FJF/Tz1XmCF/&#10;U/i8OfR4AABoWJI7VcSNy4igxoBlR1kHMo4ASde8auD+g4wzYtVz6BWZsacZf53rVR1r7/TTOPg/&#10;0sf7cEVmDpnlmvpg5mvHfa7IOOveNDoSnR+v9NOs721D0bOIXMUYg3Sd/dyS4WJMR3qdKy/JGNBu&#10;mrqt9UCTTqJ96qt9vJZ1IKJrva6nEw4NS3LP4b6XFu0xFY5NSCfbTGlO42B0/pm5/J80XT7tQURs&#10;6ttnEMMbXbu+kv/aeHHKMcyjvpC18hOZSEaD0fF+6Xl4qpQ/oWvoqaLg/C/g2NzvPwAgnDrw+P+X&#10;Q4jEFGVLBcOIcmqQEbbsklk4bjt++1dEeV1llcCWpt9FVwWEfPwnmY6gWfwPpe9Zj0nstWxTCpGQ&#10;WMVATeVeEwDJ6FDy+vAoIl8S7hhMgoZf/Bl5TX20lfq/dtQhqssvZUaokixIqcHMaxH5jcKUGBtK&#10;pLAJ5ZRiSqOLxDjh3KtBJZcD1zmypQgHR0RtAgAkxBmNSw3CS8fxayL6lrMPUnl+jZG6k74isw76&#10;jdzGmHsdu3qjLtjRHBw7/hdkojd0OnrkQB05/qLjqFIbEemKFtAeO5b00el1KA8Ulg99MOqgu259&#10;/Z2OnVCIjGGwHc2iXd6HdtSmx4G6uMhvmXHdQ1uftR1JDjAeoe07d0jo72QimaYgxpl9CHXIwYU4&#10;tYeO34M2Vula+Qv56UAqEfmRyFHe15FinXCDSKg95GEGkUrGfJ8AAH6E2h3n0NeAM2KukRqqqQU4&#10;QyqKj7IQS3G7nc8J9VieWgwAikaVvP+lcOPqUo2r1znkGoI6W9wljNzQZkFmvHjQPmZPpj/fZqir&#10;aHQXY0gEBSITangdUV1oGopKRB5Lc75pYOafuotnE3hqrSGiL2F0zwqiNgEAYvhJx2vKSkTu1fnS&#10;xqXEHnX3foMagfZk+r1V871H1IVexwTdib9SBw47/UITFeAoCkAumPlZU7C90Ed9yofUC9bx30id&#10;DnSncKWff6v8FfXrZfb6OZCJbLinCfLtduHhBFyRiWYRrLPoScf5WuLaoQD2UwsAkhNj1M6G9rHb&#10;FGVp3w/6CY0UN3iznOp1avKzFwxOQ6FjiI/c+8Tr8SphWQAA8JlAmtUz4h9TCwA+Ha9kdiYwHBoA&#10;ACWgSvaYnd9XIvKmhu3iYOaf2tcyGaV0LgVMRWann+j9qDPVUyK+ygybKKWGKuNC8y4vVbFeJGrY&#10;uKDwtrkgY2ioU8sEfrGfWgAAwPzQsartvEDkdrKsWn9vS3NWY+ZnZr7QudT31s+NY8LLqbkgM78y&#10;8wURXdPHMe+KzHg2yljNzAdmvqSea+k4b8vMa2ZeMfNXZr5h5kvu51KP+6rnrad2aBCRK31eQh8d&#10;Gg5E9NWaN6+t3x7lGOczF5GF3kOXQ8PXT+zQsHd8V1v/DwlTDmZAxLu+kPh0sOfOv6cWYARSXWPI&#10;WtnVT3uhaYWWnocjwiAAYI7UUwsAQB9zdWqIyQlVpNFpAPupBQhgTWbXDTPzZwu1OBkaRhUA4MG5&#10;G1fVwaFRyl+QUWbnMBws6N3BYZmh/GLQSBihRoivQww2bEJarwNPeyrV8Ybol4HlguJSJm30OYBu&#10;6piTuIzQtQCAGaI7/F3pJlatr9q7ZabK++yFGuaZjp0TG8eEX5GbRKQWkZWI3NtjsOXc0HYqeBKR&#10;aANLq95fn75rITMfbD+nK53DrYbKUhIicquODO10EM2GiwudYxHRr6hn+47ituSIrqHP/42Od5xv&#10;VQ/izOErIlXruVUBl1Yq7XvwwWnBMS/dZpUGTEVo3upiHbFBdpKsVVXX7JtWorLHbV8CIzXeYU0F&#10;AJgpRTmaA9Bmrk4NMZTs9VtHnDMXb/ZXZr4rbddNB/vI8+qEMqSkijxvm1AGYLg5sZMpBTk9wOcu&#10;vxf8blzdRpy+8VAAx5SbHL3OFauTAzMzmR0EoYqnUzxq5IYqcbmTozuJQlN7rLlDoR0CG0V76Jga&#10;muJhdNjsXlxHnPojRiH1iQjNu0o0L8dZAECZuKISnQr5uc8gR3LYRBxwOTcsm238ZMbdBzJzhbe2&#10;sye/OxXY4/ltSAQwO+pAq95fn1Z0gTd7rqrzwWty7yJ9OCcHVZ1/2VEynslsuujbcFG1/v7erFnY&#10;0m2IyNIR+YG0rmt7jaPP7MNzIaIdfXxuu9ZzW0Vd9LScasMl6+ZAOv4MPP63LFLMn/9OLcCcYBOF&#10;c+t5eExUQ99155rLiE7cjF0lM7kuEABwROimo5upOxIP0NecEVFODSM1tG2PCH2/dVLiTtoBMm0T&#10;ikFkFt1bj09op9bs9qgGS5gZjvegLTUnTx1z0ol3D4CzRyc6rtDJp3hIsctuCtiEFbbD7rpCE8ew&#10;IKOcXSYoqyRinASWkggK381yNQelOBuHDd/dNTZLEdn1lLuNFmr+xOx626YWAgDwuWBjKN62vq5b&#10;f7cNm/tM4mSB350b1p6nPOowfqXnu5xpmwhgnUZfNYy/0XHUgVMs6N1Z4c2SY6vX4Rp/G5mXAfUU&#10;CWuUDJ3q+kTOuibTJpvUmSv7R3l3ZnAZuO60rlc99lGPfaHwNXrzzGa5xlC2rb8/tNtPPk87W9g4&#10;E+0DTrkqUWc7N2Z6D1NHagpJQ+HtHC/+kRoPuq7NQdFRrQAAAIAxmGWkhgGLnt9TypGI/8SclGHh&#10;98pm18GpzzWZBX4oczFqrSPOqRPLkIqYtrVNLQQAc4RN6OSYhehtn3F1LjDznjXMsiq6b2iYseGx&#10;T0E/J8REBSg2nUMPD3N4Bmx218TMMyo508ggsei8K6athu6sAwAAF0eK95axZY5j6RFquAhJYfYi&#10;JsJCY+iuO445Mpxov/5Cx/euiQpwBBlH1fbGhIXW8WvcZJOqrMtJ42ycG3xRJ4hLbkVyEJEfJ5wZ&#10;mHV3rpgUJK4oDkQ9u2fJ7VgcFMljYk5t+pjDNYA0hDrJP2SRYt5sA48vfr2XG3Va83VsWIhH1D8d&#10;K30jNebcDbzPWDYAADSEOlDVOYQAoItZOjUoMbtob0tSdqssy4hT10kFCUQX9jG55x9nsMMgSpFf&#10;2g5YVYJVEaf+lVgUonIjWQDQiyokkxlX57wLSXfxXQbuSGwTmq6hOFSZv5xYjCEUn4aCaNA8o4kM&#10;UicXamao0SPmnXudc18FACiK/dQCjIUVdaHRURxIDdzkdpK9otPziSd7janzSpfh5ZsdFcAh2567&#10;00w04+YP6/i7nvle49zwqdI+icjCckK5dxzSdmZYaDQNl4F264r8YNM4FtPxOxSSy70YHPMKWz/Q&#10;/g2cEfpOhER7rT+T85QPEfPyEtJ4hOoAt6kFYBMpZO15uE8aCl9d9reu8TgRoeksoY8FAMSwnVoA&#10;APqYs1NDbFjskozqsQaeFCHBB2EpbvaBp96KyK7UHQa6YIiZgD6U5DBDccqOg+6Q7STS0FFFnJOK&#10;OvD4bQYZwIxJYFyNCf1eNLojMWb3QV1YPxlEjzFhTixm4FxIRJ1huX3ZOJwNY8qZMxuK2wk5+RwT&#10;AHA27KcWYGyY+ZsarC8aA7f+G7Mhg8isMZu5h2tOuT21frNk21L3WHjfdsi1nBtcaSmalFovc57b&#10;ncJK9fFGbieUD84Mes5Kj+8ag/8IEMHlEDOHtUU9tQCgKELXjY/n3K9EEmLIrnMJEUAdcOw+l0O1&#10;6i32nod3rvM17YRPBIxn3zE5Fo1CsQ04pc4jCQDgnImwj5XgUAc+EbN1atCBPEbxelXCzgJd7MYs&#10;SH8y8z6tNPEw8yWFe4pWdCJX6MTE5j57SSpFJCISa8jwzWO+DSy3mmLXrC48QsnpUQ1mykDj6pPD&#10;uDp7dIIbMwZXaSUZlVlEOfDgNrJ/nARmvqE4Y9CDjoefDk2BEzPHWuuuJgAAAAlhk9Ysdp3RRJt0&#10;ne+95tMy6p5DjqI2EH1IS/GVjp18r/QcOaf5rhWV4VSqj7V1Tl90Bpuo9KOt+ufE1vFdbf0f+eHP&#10;HNXdhjo2vJS6EWoiQpyhYnVhSYiItJE77Z1v23OmoVC9tc+GxAMz+6a8GEqQHgbRTwAAkYSMPVeI&#10;mArGZLZODUQmLB/FKQeWUyq6daIUkyturwqRotCJW4xx66VEw4ruzI4xoCymznOp7bqOOPXZVsqc&#10;IEbxMKojUWC+O5sc6TfAmQDj6udFFfxV4Gl7MkqU3J+Y8ffHnHZA6dwnxuGwLjk6VGpEpFYjTBVx&#10;+lZ3MwEAQDY+c3obKwXEmvp1GM1a9KsV9aFrJ+tVgDOBay56TcdG53vXmpaZn9XJ96JD/gd1bnib&#10;o1JTRJYqu5A7KsOaiC5cqT56ojM0z9vmNsDA5Iqu1S6vKOb47EF+tP8KmWcuyGyEqrIINDP0/oU4&#10;Hk+Z9jFE133oS8WTAt0U6KtHXzr6MF9dZkwkyyhm1h4AADMlIoUU+howHiKykkCmlrlNs/iMpB5R&#10;zqsBsgYZyyPKH2xwE6MIiKHIUNgisom8HpGRPWFlWNvaRdQXU1dwPTGI7pKJkM+rHUpEnykFKXfm&#10;LH+o7BnluI24hyLGuPoytfypkIg+sqesOrQsGclRROKfdzWGfCrjU4R83n2yhD+fOtN1XkVc56/r&#10;TSG/FNhWZdgcILt8YP54tqN6ajlBWcjxvG3X+r3dby0nEnU2SPd6e9VzzkLcY+DSOqZrrtMbWVIs&#10;R4AOdqn6hla5ScYtve4++U86aIh7bv/SOmbnOGbVU2bXenaU9fQQ5Pi9X7V+b8+j5pBOAyTC8fx9&#10;WE0tt434r4GTzq/F9AshjB6hWER+BMo42vsv/uvlF+scXx336Jv1JFzv+SnWezLR+xkhp7duc2S5&#10;Qvro1VR1p6y3R55NSfKoLIcquAAAE0hJREFUTL4ka98iUgXUm7Tukgm4H6uR5dr4CjZh3UnayKwj&#10;NVhcUnzOzuaGL9OJ8xExHfMbucMX+nAgoksN21Ys6sF1HXFqo0woaiel7sreRp7+mLtdEX3I8xnb&#10;tvaaQiSUmLBq1Qjv2j315zDtYsxQcWDmaHj2mPemoriQ8E50wrATkfux+08xSpI68LTZhbXX+xrj&#10;ePdtzFRR2n+FzhEqKSAdVwi6M/KC4kIvV2mlmRYd/ze6GImdAxCZtGaj7SwCAHxq9q2/2/OC30tb&#10;D5aGrrddEZoedD1d2V+KMRi90fEYeGdH6dO57QUdP6MnaaWjaMujkQuY3NHMKnrXt+ykAAO2zpub&#10;iAxP5B4/v1tRMrYd5VS6Dm/P7b9pVI5f6Hp73zruQVrOD1ruitzr2QPF6VrG5l+tv0/t8CtaxwXS&#10;ou9T6Fz+YQzdWumoPjhEZ7WUEY0pWleIcf/nyGnvfCOFXFltzWfX8TMzx0TzHIS2h5AxoXbNEwAA&#10;oA/Va4boiz5VtFQwHWfh1KD5zi8p3gBN9G6EFjE5FKvYgsR4TK6sxfKG4pXNW11Mz2KxN8Dg0ISX&#10;q5MLNYAB4eYbmnb1pm1icKeuTjIpDBnbSIeGmPCBNs092aSYUKtCqbkfsaGO5qAgAgWhEzuX8nds&#10;KjLt3vbSf9NxLLniWPuxrrC8pygufZIHMR6kr1MoNijO2Ww5NwWhzvkuaNicb1bouP9DrJ2eZMb/&#10;ekCxTU7wOb6XAIB58KX194cUdpryxh4vr8jMZ1aZ5Zo1GqrbpVxcENFOTOSASg3mLsfMa1fawR6d&#10;yr14RLRj5m/q3HBB7hQJFRkniYYfYyg89V48WuPnD+p3ZOBT4dB1DbtzlHPTNQfUe9v+rYlAtdSP&#10;kDt0+2tOnZDqr5YSEFGuxUbXCLd0PDdpOzW0nUA2VhnLMdoEmBZrLh+6Xmre4xcRSbZRYE6oE0CI&#10;Hu5BHM5TqRGz6zIk7cR67DVIoFPIg5gNU6f6o0k3R6lOKkSXac8Txt4U00QW/BS7uAE4J9QGFOLY&#10;UJFZ000RMajZOF1kVHhARMP0mO/IGaSfsJG4cGalEm2Qiqgr+cRC4hfFq9SyDEWGh3bu4kXelQDt&#10;z5MMS4HRxzLRfUn9vr2IuW7X/ViJUUjFtisXOwmczEtc+oYxWZ2r/FJI+gmHXJscNyJTvW963g9R&#10;5aOY97j9WervMXW4qE9cyzmN3ZMpYyU85GdDdaLc0OdTj3S9ufqzTvnlPNrqcoznA84Hz3ZVTy0n&#10;KAtHG3GubcUdQjm7EeYckLB1kbdyT9zpEuoI+ZrNHqfYyYmxqXV8p+5CWhtMeniTyJDh4p4f98pv&#10;nRuaSsur3MjreAyUJZSjdBniP3ebVTQxEId0p8fxpdk8VI0g66/NRZ5kM95KZDo8SbxOlbg+ZJVS&#10;hgiZY9fLLopwrpH4FLxvkjGCklgb0Bz1ZtGZdNTnAukn3HKF9C2rqepOWW+PPJuS5FGZfMnSviU8&#10;FUXDTjLqCsS0HdeaKFvatoBrX+WSoUOuja9gGeoOSYu8TFHhWTk1NIh/7qsSGbyAi6gzV4cXk+c7&#10;mzxDkXm3K5FMygFJ62gwFqvIa52tU8Dc5ZdCnRpiZEshv+RzekqJ14JVzsNQLFKAsVji+uNe45EU&#10;6tSgsnXlAR9Cp/wR96IklmM9F3BeeLavemo5QTlIf1/pXI+Iey5VhMGgZOS08/1b6H0Ut9GnTiDr&#10;rfgZMI+iHLZ+31jfVyqvj0HnJdF1bIbeHzm9dshm1O+oezPk3uhzuNVn0cxFV4Hnt+ewb7HygHkh&#10;6TcRbbSd1xK+iaWW901Gg2TIdb9UziEOIRuJMGaLeU+H6D2KGNMH3Deb1dTX0UaGO6ptJDJijrxH&#10;/Al5b5K3B4FTw1C54NTwLs+mJHlUJl9yjz9Dx8cnMXPGmL6mkrDoYlnS7gRc6yp13Sfk2vgKlqHu&#10;+4D7IjJ0TSZn6tTQIO9hR+bAMuF1h5LTizh20pvNe3MoMj/nhuw7HSRfNIvUDLoXMmOngLnLLwU7&#10;Nah8SY2rHvVtUtaXgWXAvZuzobihiB1lEu893Zm+Rwp2alD5Yq85WP6IezE1T1LoXArMB8+2Vk8t&#10;JygH8VNqHI2b4u7PlxNcwiwQY0ToUuoFOzNoma5xLvlOJ/GPqDCE6GgMJ2R36QKi9CnSb4RaJhbd&#10;tZ7ayLsRN8oInFi+dt+RbRcxKA8x/cIm8D0vlVGMpjIP3WRsmtgsyPC1Y5Gb8IhOzgtKI7mxUeDU&#10;MFQuODW8y7MpSR6VyZfs7VtMPzoHG5BInnWML6vUdZ+Qa+MrWKb6Y3iUHicXMfbGZXNtzff/yHEB&#10;JcHMz5p/kMnk886Sh3AA34noQnM3rqcWJgeakzImz9iCTA6eOqlACWDmtZUzdIrc6T5siehS21ZI&#10;3r0omPlVcyN25VGdkj2ZHKej3AvwOdEcl5dTyzExr2RyNZ/tmNbBoZS+RXNrxshyLzNVHOs1X5Dp&#10;6z87eyK6s/KCf82VgxsAAHr4rfX3gcwcwWYpLSd27c+/t477Pb1480aM4veNiN6IqO24cCAzF7tg&#10;5vY9P1XuPRG1FaEHCsvZ7QUzH5h5ZelqLsg8+yFj1p4+joEXzJx8ra5z3HY7rSUitSEz3+n1rx0/&#10;P1rKvlSOBu289zWZZ/6gnw0ZHYzo+1mHFC7hO3U/QERFGT/BuGi/cKPvxA3Nc25/INM/xOhAg7F0&#10;k0WsRVv81L7429SC2OhcI1amA430bGPQd+iazJi6nVicLtZk7CAX+iwAADODmfeWDShovTEizRj0&#10;2fX0Y3ITcc6SiJ7off3RXhu8ENEjmTULiTp9n71Tgw0z/2wtmr/RuJPkPZnJbWNoZl3In72yeaCx&#10;byMFhvYi+jVh/NY8TDIv73YicV7poxLnZooJot6TRjnTKKdGl4PMRLl51y6ZeTuBDOCToRM7phHa&#10;PDPfkFEyr2lah701vb9r16EK9DOhKMWGKtufI05NqTQfFR17Lqlc5U0OnskoMBvn2Ga8W08sFwAA&#10;fCOzLmocHS8sJbs9Z2mc2KuesooIVz01YnZfPqlyZ0Pm3tls6d1IEOrMsBCTiqptUN5rednnmdxy&#10;crDW1uuOUw762/UUYyC7N25UZNpzcHQIa/38lY7n9Ustd1D+czmO3PFMZq3efNrtZkFGFyPSETVC&#10;HWx2luLxkYj6ZHwl01ZdH1c72/eUBc4YZt7qO81kdInriUXqonFiaNbDF1PoefnjxquYdWAqtvR+&#10;L4pyZrBh4/AWc59m4TDOxw5CU+pomnekGd/v5nAPAQCn0b7m2upr9hOKcyCi79a6oNgx6FxR29sl&#10;5bVR/E5ExBkrmCWqzL8i4/3xT3pXotQnTt3qv3si+p/+/YqBGqiSriaiL2TaU07F3J6MYqfYdqfv&#10;WE3v96MeUNyrfv5LRM88ghOH7lapc9czgG2fA8ec5Q+VXZWNk6EKzWgD8RD5VWl5RUT/puHvGdH7&#10;u/Y3mWe0H1jeB7SfXKYsc0Re2TjuFUekQ+DR9UQ8n/UY/XEXqvAfMtZ2yj9iW93qv/sp7yUARCaM&#10;oMdhN33zDwBs1IBu99N7IvrGzM8632tHC/iUTpO6bnogoi4j+YGMU3v0PERMGpCl46fvU8+l54A+&#10;ox0dz/kPZPrFqHar5f6g7jnHnvSdCSx3deq5Ovr8O9tZRGXbkHuu1Tib/IH5C8iJzvd/I+NEM4ZT&#10;9oHM/PwvMrqnYnVuNuqQ9EDG6SoHezIG69ncExsxUY98289ZjIvaJv5D+fSCWyL6kyZoE2LC7tce&#10;h27ZbBKaBNXTtCMnOVFj8Sh0zMG7SPo+hNQ9xj0JaEujPSPPNTnRxO2b6Ndc8ZaMATqXHeyZiP4a&#10;y6HZJuBZjDpulNRu1S7xSHme/zWcGgAoFIeyL4RXMkqU2S0qAAAAAABAOcCpAaQmRJmrrLmQNE+5&#10;UaXuA3UrpJpdSIPSKvQ4M2AdGYEaiR4dPw1ybtCyK7LCrnbU8QeZMLuDn5ujz//Vv3foKLZkHB/2&#10;Q+sGIAX6zlRk2mpjsP43HRuv92Q2pRG9p0k6e4divT/NJogv+nVFx44Pduqov8ncr+QbHEAZqAGq&#10;2YRGRPQvOm4Tf+u/TdvAZk4AQBDa11T0Pp90jc9NX7PXD/qamaNr3N/IjDG+9s4tmbbw/Bk3OAAw&#10;W0TkSsNMxuJSrAAAAAAAAOCF55yznlpOMB9EZBWxrnmaWu4ciFnvPZ649jfpCP8fWNdCRDY9dSDV&#10;x0BE5EfPc1wmKL8STUPSw07MOxa1e91R/k5EljmuBwAAAAAAAAAAAGfGCeWID6uprwEAAAAAAMwP&#10;z7lmPbWcYD5InFODiDGujhFmPAtiDNIrvY5TbMTspk1R7610O8q/zPmeloq4nQDsZ5vknms9Ppsg&#10;nsSE6/cpc3Gijb6kkB0AAAAAAAAAAABniioXXjwUFn0sp74OAAAAAAAwHzznmPXUcoJ5EbGueRMT&#10;0aD4aAJi1m1LOb2j3maT8j0SEwGi7x7fp6oLdCPGkaXvOawS1rUQ4zTjG+lxJ2bzhPOdErfDBCJB&#10;AgAAAAAAAAAAwA8xO22GgNCiAAAAAADAC8/5ZT21nACMhRjjcS3GgLyJXI/9kESRGCy5TjkybARR&#10;GSZDTkdViE4ZcaLOmDa6E+NEdK/tqhLPSA8AAAAAAAAAkAueWgAAQBxidkksBxRxIKJrZt4nEQgA&#10;AAAAAJwdIiIeh90w8za3LOBzoMb+neOnPRG9EtF/9d8DER2Y+TWw/AUR2U7elX6IiL7ov1dElMLA&#10;/EpEfxLRc451l5iICw/ULesrEd2F3iOQFzERGh56DtmSeW77DHXfEtFvRHRL6dr4gcz7+T/9bmv9&#10;HvyOEhHJu7NcpZ8v5H4vD8x8EVo+AAAAAAAAYH7AqQGAGaMKvxcapox4JaOIPiQRCgAAAAAAnA1w&#10;agBj42HwBQAAG4xBAAAAAAAAfAL+MbUAAIB4mHmvuxLuBhRzRURvgvyYAAAAAAAAgOl5nloAAMB8&#10;gEMDAAAAAAAAAAAAAAAAAADAJ8Yz/3o9tZzgvBCRJ0c7u59aLgDAdIjID0e/8GNquQAAAAAAAADj&#10;gPQTAAAAAAAAAACcIP0EmAJNs7dz/HRRQto8NaQumNkZMU9ErojoP2Si4hER7YnoD2Z+1d9r/b0i&#10;ogMR/cnMz9b5KyL60lH9gYj+JqJnZt57yLokov8w803H7xUR/W7JeiCib8y81+v4XeXcE9F3nzp9&#10;EZEnIvqLmdeO326J6JFMusQ+Dsz8daAcKyL6N7nTOv7NzCvrWPuekMr33W6Xes+/WMe0eSXzzJ3X&#10;pg48XxzyLPS8n9axFX18fns9Zusod0EmtYuzXbaOXWm5jQx7Zr7suJ7sdPQJB41cCQAAAAAAAAAA&#10;AAAAAAAAAD4riNQApkJEViXuyhaRpSXP8sSxne+IiNT626rj3FXX7617c9tT/5XvvRORhYi82XWK&#10;yL1+d9V3bgyta6hdsnccv2l9f3TuQHk21ncL17Vbz67T6cs6ZuP47cq61840kB3yVGKM+67jO++l&#10;49hN37HN763vJo2UIu7oLcspZQIAAAAAAACMyz+mFgAAAAAAAAAAAACgxU/Hd/didptPghqUH4no&#10;mkxEg8ccBv9TaOSAa/3zqcPwviCiDRHdkYkMcN9nBGbmZtf7loge1Kj9GzNfdEUUiEUdMR6sa9i0&#10;n6tvnZmjxFRknnNSmPlV7/WeiJbS4djiYKy2/yfRL0eJJxFZ2NEhxkadL9rOO3tXhA8AAAAAAADA&#10;+QKnBgAAAAAAAAAAABSFhvNfO356GFkUmxcyqRleiahJ53BkkA9kH3NSy+jvqn9DJkXFmt5lfeza&#10;6W/xzfp/ldqJROt/IqKveg1N6oiXlPUk4iFlug0HoWXnloeIiJh5zcxM5v27JaI3EZny+fzu+O7P&#10;0aUAAAAAAAAATAqcGgAAAAAAAAAAAFAiLsPlJGHwNQ3Agoh+aBSDxsjbRERw0TgeVI7fFq1jQuVZ&#10;6n+f29EKNKXBFZkoAEJEb9bPncZpMSkqNkR0QSbCQ0XGoF3FyNhBc6+eVLYn/bvqSsUwFcz89fRR&#10;caizSE0mEoRXFISc8thoJA1i5jvLueFKelKdZJSlouMoDUSe9wwAAAAAAAAAAAAAAAAAAACcOY4c&#10;5i7qqeUE54uI7BxtblTjqobgl77f1Omh/dtCRF6sMP61fp5E5K0vdYWIbPS8nYjcWueu9Nyd63z9&#10;XVyOCCLywypzYX1/pWVuWsfX1j0f7Eyi1+R0qrCes9OxwZI9S8QAEXn0Lb91X5yRLETk3jpmZT2/&#10;pbaJt757al3vm56/0u+62lnDxjr+SRypLaxjne9RS+ZbV9sYC6s920wiCwAAAAAAAAAAAAAAAAAA&#10;ACgQhzHJRT21nOB86TBqPp0+EwAwd+TdKchmkmgtAAAAAAAAgGn5v6kFAAAAAAAAAAAAAOhgS0QP&#10;re9uXTvQAQBnhyuayfPoUgAAAAAAAAAmh6cWAAAAAAAAAABAmYi4Q+63uGHmbW5ZwOfFsx0CAM6f&#10;PTNfTi0EAAAAAAAAYHwQqQEAAAAAAAAAQBdbj2MOuYUAn56f5N6xDQD4XLxOLQAAAAAAAABgGv4/&#10;W09T13JZnAEAAAAASUVORK5CYIJQSwMEFAAGAAgAAAAhAJhodrfiAAAADAEAAA8AAABkcnMvZG93&#10;bnJldi54bWxMj8FOwzAMhu9IvENkJG5bkhYGlKbTNAGnaRIbEuKWNV5brXGqJmu7tyc7we23/On3&#10;53w52ZYN2PvGkQI5F8CQSmcaqhR87d9nz8B80GR06wgVXNDDsri9yXVm3EifOOxCxWIJ+UwrqEPo&#10;Ms59WaPVfu46pLg7ut7qEMe+4qbXYyy3LU+EWHCrG4oXat3husbytDtbBR+jHlepfBs2p+P68rN/&#10;3H5vJCp1fzetXoEFnMIfDFf9qA5FdDq4MxnPWgWzJ/ES0RhkugB2JWQiHoAdYkpSCbzI+f8n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u1xjB8EAABlCQAA&#10;DgAAAAAAAAAAAAAAAAA6AgAAZHJzL2Uyb0RvYy54bWxQSwECLQAKAAAAAAAAACEATyAHnhp0AQAa&#10;dAEAFAAAAAAAAAAAAAAAAACFBgAAZHJzL21lZGlhL2ltYWdlMS5wbmdQSwECLQAUAAYACAAAACEA&#10;mGh2t+IAAAAMAQAADwAAAAAAAAAAAAAAAADRegEAZHJzL2Rvd25yZXYueG1sUEsBAi0AFAAGAAgA&#10;AAAhAKomDr68AAAAIQEAABkAAAAAAAAAAAAAAAAA4HsBAGRycy9fcmVscy9lMm9Eb2MueG1sLnJl&#10;bHNQSwUGAAAAAAYABgB8AQAA03wBAAAA&#10;">
              <v:rect id="Rectangle 2" o:spid="_x0000_s1027" style="position:absolute;left:7540;top:3101;width:75645;height:8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vTyAAAAOIAAAAPAAAAZHJzL2Rvd25yZXYueG1sRI9da8Iw&#10;FIbvB/sP4Qx2M2biHGVWo4gw0AuZ1sFuD82xLWtOShNt/PfmQvDy5f3imS+jbcWFet841jAeKRDE&#10;pTMNVxp+j9/vXyB8QDbYOiYNV/KwXDw/zTE3buADXYpQiTTCPkcNdQhdLqUva7LoR64jTt7J9RZD&#10;kn0lTY9DGret/FAqkxYbTg81drSuqfwvzlbDiT7X/LaX7fZvp4qf4znGYXXQ+vUlrmYgAsXwCN/b&#10;G6Nhkk1VprJxgkhICQfk4gYAAP//AwBQSwECLQAUAAYACAAAACEA2+H2y+4AAACFAQAAEwAAAAAA&#10;AAAAAAAAAAAAAAAAW0NvbnRlbnRfVHlwZXNdLnhtbFBLAQItABQABgAIAAAAIQBa9CxbvwAAABUB&#10;AAALAAAAAAAAAAAAAAAAAB8BAABfcmVscy8ucmVsc1BLAQItABQABgAIAAAAIQCdTpvTyAAAAOIA&#10;AAAPAAAAAAAAAAAAAAAAAAcCAABkcnMvZG93bnJldi54bWxQSwUGAAAAAAMAAwC3AAAA/AIAAAAA&#10;" fillcolor="#005eb8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6517;top:4394;width:30969;height: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JHxwAAAOIAAAAPAAAAZHJzL2Rvd25yZXYueG1sRE/JbsIw&#10;EL0j9R+sQeoFFadE0CjFoArawJWtvU7jIYkaj6PYJeHv8QGJ49Pb58ve1OJCrassK3gdRyCIc6sr&#10;LhQcD18vCQjnkTXWlknBlRwsF0+DOabadryjy94XIoSwS1FB6X2TSunykgy6sW2IA3e2rUEfYFtI&#10;3WIXwk0tJ1E0kwYrDg0lNrQqKf/b/xsF2eHztP6JM7fRmeymo9/vpOknSj0P+493EJ56/xDf3Vut&#10;II6mszh5S8LmcCncAbm4AQAA//8DAFBLAQItABQABgAIAAAAIQDb4fbL7gAAAIUBAAATAAAAAAAA&#10;AAAAAAAAAAAAAABbQ29udGVudF9UeXBlc10ueG1sUEsBAi0AFAAGAAgAAAAhAFr0LFu/AAAAFQEA&#10;AAsAAAAAAAAAAAAAAAAAHwEAAF9yZWxzLy5yZWxzUEsBAi0AFAAGAAgAAAAhAElookfHAAAA4gAA&#10;AA8AAAAAAAAAAAAAAAAABwIAAGRycy9kb3ducmV2LnhtbFBLBQYAAAAAAwADALcAAAD7AgAAAAA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2E4D" w14:textId="77777777" w:rsidR="009F04D7" w:rsidRDefault="009F04D7" w:rsidP="00193B32">
      <w:pPr>
        <w:spacing w:after="0" w:line="240" w:lineRule="auto"/>
      </w:pPr>
      <w:r>
        <w:separator/>
      </w:r>
    </w:p>
  </w:footnote>
  <w:footnote w:type="continuationSeparator" w:id="0">
    <w:p w14:paraId="3AED18A1" w14:textId="77777777" w:rsidR="009F04D7" w:rsidRDefault="009F04D7" w:rsidP="0019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34E9" w14:textId="753F08F9" w:rsidR="00193B32" w:rsidRPr="00193B32" w:rsidRDefault="00193B32" w:rsidP="00193B32">
    <w:pPr>
      <w:tabs>
        <w:tab w:val="center" w:pos="4513"/>
        <w:tab w:val="right" w:pos="9026"/>
      </w:tabs>
      <w:spacing w:after="120" w:line="360" w:lineRule="auto"/>
      <w:jc w:val="right"/>
      <w:rPr>
        <w:rFonts w:ascii="Noto Sans" w:eastAsia="Times New Roman" w:hAnsi="Noto Sans" w:cs="Noto Sans"/>
        <w:color w:val="005EB8"/>
        <w:kern w:val="0"/>
        <w:lang w:val="en-US" w:eastAsia="en-AU"/>
        <w14:ligatures w14:val="none"/>
      </w:rPr>
    </w:pPr>
    <w:r w:rsidRPr="00193B32">
      <w:rPr>
        <w:rFonts w:ascii="Noto Sans" w:eastAsia="Times New Roman" w:hAnsi="Noto Sans" w:cs="Noto Sans"/>
        <w:noProof/>
        <w:color w:val="005EB8"/>
        <w:kern w:val="0"/>
        <w:lang w:val="en-US" w:eastAsia="en-AU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1571D3" wp14:editId="14BC74DC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131911423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5EB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36EB1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MRqgEAAEcDAAAOAAAAZHJzL2Uyb0RvYy54bWysUstu2zAQvBfoPxC815QFJDEEywEaN70U&#10;bYA2H7CmSIkAX+Aylv33XdKO87oV1YEiucvZndlZ3x6cZXuV0ATf8+Wi4Ux5GQbjx54//rn/suIM&#10;M/gBbPCq50eF/Hbz+dN6jp1qwxTsoBIjEI/dHHs+5Rw7IVBOygEuQlSegjokB5mOaRRDgpnQnRVt&#10;01yLOaQhpiAVIt1uT0G+qfhaK5l/aY0qM9tz6i3XNdV1V1axWUM3JoiTkec24B+6cGA8Fb1AbSED&#10;e0rmA5QzMgUMOi9kcCJobaSqHIjNsnnH5vcEUVUuJA7Gi0z4/2Dlz/2df0gkwxyxw/iQCouDTq78&#10;qT92qGIdL2KpQ2aSLpdXN2173ZCo8jkoXl7GhPm7Co6VTc+t8YUIdLD/gZmqUepzSrn24d5YW4dh&#10;PZsJvb2p0ECe0BYyVXFx6Dn6kTOwI5lN5lQhMVgzlOcFCNO4u7OJ7aEMvLn69nVVZkzl3qSV2lvA&#10;6ZRXQycrOJPJj9a4nq+a8p1fW1/QVXXUmcGLYGW3C8Ox6ijKiaZVi56dVezw+kz71/7f/AUAAP//&#10;AwBQSwMEFAAGAAgAAAAhAIk9BHbfAAAACwEAAA8AAABkcnMvZG93bnJldi54bWxMj8tOwzAQRfdI&#10;/IM1SGxQ67REVRLiVC0SWwR9IJZOPE0i7HFku234e1yxaJczc3Tn3HI5Gs1O6HxvScBsmgBDaqzq&#10;qRWw275NMmA+SFJSW0IBv+hhWd3flbJQ9kyfeNqElsUQ8oUU0IUwFJz7pkMj/dQOSPF2sM7IEEfX&#10;cuXkOYYbzedJsuBG9hQ/dHLA1w6bn83RCND1Ps3Ux3r3ffjak3uy9D5yEuLxYVy9AAs4hisMF/2o&#10;DlV0qu2RlGdawCTNn9PICkhnObALkWfzBbD6f8Orkt92qP4AAAD//wMAUEsBAi0AFAAGAAgAAAAh&#10;ALaDOJL+AAAA4QEAABMAAAAAAAAAAAAAAAAAAAAAAFtDb250ZW50X1R5cGVzXS54bWxQSwECLQAU&#10;AAYACAAAACEAOP0h/9YAAACUAQAACwAAAAAAAAAAAAAAAAAvAQAAX3JlbHMvLnJlbHNQSwECLQAU&#10;AAYACAAAACEAUr/DEaoBAABHAwAADgAAAAAAAAAAAAAAAAAuAgAAZHJzL2Uyb0RvYy54bWxQSwEC&#10;LQAUAAYACAAAACEAiT0Edt8AAAALAQAADwAAAAAAAAAAAAAAAAAEBAAAZHJzL2Rvd25yZXYueG1s&#10;UEsFBgAAAAAEAAQA8wAAABAFAAAAAA==&#10;" strokecolor="#005eb8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8A53" w14:textId="737DB0F7" w:rsidR="007152FC" w:rsidRPr="007152FC" w:rsidRDefault="007152FC" w:rsidP="007152FC">
    <w:pPr>
      <w:tabs>
        <w:tab w:val="center" w:pos="4513"/>
        <w:tab w:val="right" w:pos="9026"/>
      </w:tabs>
      <w:spacing w:after="120" w:line="360" w:lineRule="auto"/>
      <w:jc w:val="right"/>
      <w:rPr>
        <w:rFonts w:ascii="Noto Sans" w:eastAsia="Times New Roman" w:hAnsi="Noto Sans" w:cs="Noto Sans"/>
        <w:color w:val="005EB8"/>
        <w:kern w:val="0"/>
        <w:lang w:val="en-US" w:eastAsia="en-AU"/>
        <w14:ligatures w14:val="none"/>
      </w:rPr>
    </w:pPr>
    <w:r w:rsidRPr="00193B32">
      <w:rPr>
        <w:rFonts w:ascii="Noto Sans" w:eastAsia="Times New Roman" w:hAnsi="Noto Sans" w:cs="Noto Sans"/>
        <w:color w:val="005EB8"/>
        <w:kern w:val="0"/>
        <w:lang w:val="en-US" w:eastAsia="en-AU"/>
        <w14:ligatures w14:val="none"/>
      </w:rPr>
      <w:t>Queensland Government</w:t>
    </w:r>
    <w:r w:rsidRPr="00193B32">
      <w:rPr>
        <w:rFonts w:ascii="Noto Sans" w:eastAsia="Times New Roman" w:hAnsi="Noto Sans" w:cs="Noto Sans"/>
        <w:noProof/>
        <w:color w:val="005EB8"/>
        <w:kern w:val="0"/>
        <w:lang w:val="en-US" w:eastAsia="en-AU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A89CD7" wp14:editId="3B958E37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146196596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5EB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509F3B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MRqgEAAEcDAAAOAAAAZHJzL2Uyb0RvYy54bWysUstu2zAQvBfoPxC815QFJDEEywEaN70U&#10;bYA2H7CmSIkAX+Aylv33XdKO87oV1YEiucvZndlZ3x6cZXuV0ATf8+Wi4Ux5GQbjx54//rn/suIM&#10;M/gBbPCq50eF/Hbz+dN6jp1qwxTsoBIjEI/dHHs+5Rw7IVBOygEuQlSegjokB5mOaRRDgpnQnRVt&#10;01yLOaQhpiAVIt1uT0G+qfhaK5l/aY0qM9tz6i3XNdV1V1axWUM3JoiTkec24B+6cGA8Fb1AbSED&#10;e0rmA5QzMgUMOi9kcCJobaSqHIjNsnnH5vcEUVUuJA7Gi0z4/2Dlz/2df0gkwxyxw/iQCouDTq78&#10;qT92qGIdL2KpQ2aSLpdXN2173ZCo8jkoXl7GhPm7Co6VTc+t8YUIdLD/gZmqUepzSrn24d5YW4dh&#10;PZsJvb2p0ECe0BYyVXFx6Dn6kTOwI5lN5lQhMVgzlOcFCNO4u7OJ7aEMvLn69nVVZkzl3qSV2lvA&#10;6ZRXQycrOJPJj9a4nq+a8p1fW1/QVXXUmcGLYGW3C8Ox6ijKiaZVi56dVezw+kz71/7f/AUAAP//&#10;AwBQSwMEFAAGAAgAAAAhAIk9BHbfAAAACwEAAA8AAABkcnMvZG93bnJldi54bWxMj8tOwzAQRfdI&#10;/IM1SGxQ67REVRLiVC0SWwR9IJZOPE0i7HFku234e1yxaJczc3Tn3HI5Gs1O6HxvScBsmgBDaqzq&#10;qRWw275NMmA+SFJSW0IBv+hhWd3flbJQ9kyfeNqElsUQ8oUU0IUwFJz7pkMj/dQOSPF2sM7IEEfX&#10;cuXkOYYbzedJsuBG9hQ/dHLA1w6bn83RCND1Ps3Ux3r3ffjak3uy9D5yEuLxYVy9AAs4hisMF/2o&#10;DlV0qu2RlGdawCTNn9PICkhnObALkWfzBbD6f8Orkt92qP4AAAD//wMAUEsBAi0AFAAGAAgAAAAh&#10;ALaDOJL+AAAA4QEAABMAAAAAAAAAAAAAAAAAAAAAAFtDb250ZW50X1R5cGVzXS54bWxQSwECLQAU&#10;AAYACAAAACEAOP0h/9YAAACUAQAACwAAAAAAAAAAAAAAAAAvAQAAX3JlbHMvLnJlbHNQSwECLQAU&#10;AAYACAAAACEAUr/DEaoBAABHAwAADgAAAAAAAAAAAAAAAAAuAgAAZHJzL2Uyb0RvYy54bWxQSwEC&#10;LQAUAAYACAAAACEAiT0Edt8AAAALAQAADwAAAAAAAAAAAAAAAAAEBAAAZHJzL2Rvd25yZXYueG1s&#10;UEsFBgAAAAAEAAQA8wAAABAFAAAAAA==&#10;" strokecolor="#005eb8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0A4B"/>
    <w:multiLevelType w:val="hybridMultilevel"/>
    <w:tmpl w:val="BD003F0E"/>
    <w:lvl w:ilvl="0" w:tplc="1BB69E6A">
      <w:start w:val="1"/>
      <w:numFmt w:val="bullet"/>
      <w:lvlText w:val="−"/>
      <w:lvlJc w:val="left"/>
      <w:pPr>
        <w:ind w:left="1800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C94398"/>
    <w:multiLevelType w:val="hybridMultilevel"/>
    <w:tmpl w:val="1C2E68FE"/>
    <w:lvl w:ilvl="0" w:tplc="FFFFFFFF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9B3E7A"/>
    <w:multiLevelType w:val="hybridMultilevel"/>
    <w:tmpl w:val="509E2DF8"/>
    <w:lvl w:ilvl="0" w:tplc="1BB69E6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339EE"/>
    <w:multiLevelType w:val="hybridMultilevel"/>
    <w:tmpl w:val="330CB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F67"/>
    <w:multiLevelType w:val="hybridMultilevel"/>
    <w:tmpl w:val="888872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880DEE"/>
    <w:multiLevelType w:val="hybridMultilevel"/>
    <w:tmpl w:val="15E0BA36"/>
    <w:lvl w:ilvl="0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72F3DFD"/>
    <w:multiLevelType w:val="hybridMultilevel"/>
    <w:tmpl w:val="8962F06E"/>
    <w:lvl w:ilvl="0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7D8535CE"/>
    <w:multiLevelType w:val="hybridMultilevel"/>
    <w:tmpl w:val="E1E6D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779295">
    <w:abstractNumId w:val="3"/>
  </w:num>
  <w:num w:numId="2" w16cid:durableId="1003508817">
    <w:abstractNumId w:val="7"/>
  </w:num>
  <w:num w:numId="3" w16cid:durableId="2140032701">
    <w:abstractNumId w:val="4"/>
  </w:num>
  <w:num w:numId="4" w16cid:durableId="2134665003">
    <w:abstractNumId w:val="2"/>
  </w:num>
  <w:num w:numId="5" w16cid:durableId="936525157">
    <w:abstractNumId w:val="0"/>
  </w:num>
  <w:num w:numId="6" w16cid:durableId="1508445701">
    <w:abstractNumId w:val="1"/>
  </w:num>
  <w:num w:numId="7" w16cid:durableId="258148995">
    <w:abstractNumId w:val="6"/>
  </w:num>
  <w:num w:numId="8" w16cid:durableId="17238254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17"/>
    <w:rsid w:val="00003FDB"/>
    <w:rsid w:val="00004BB9"/>
    <w:rsid w:val="00104894"/>
    <w:rsid w:val="00185A3C"/>
    <w:rsid w:val="001871CB"/>
    <w:rsid w:val="001909D0"/>
    <w:rsid w:val="00193B32"/>
    <w:rsid w:val="001B02F6"/>
    <w:rsid w:val="00224B1E"/>
    <w:rsid w:val="0023379C"/>
    <w:rsid w:val="00247C63"/>
    <w:rsid w:val="00256AE5"/>
    <w:rsid w:val="00330C7C"/>
    <w:rsid w:val="00377489"/>
    <w:rsid w:val="004351FA"/>
    <w:rsid w:val="004834D1"/>
    <w:rsid w:val="004E68A8"/>
    <w:rsid w:val="0050453F"/>
    <w:rsid w:val="00585B6C"/>
    <w:rsid w:val="005966CE"/>
    <w:rsid w:val="005A76C0"/>
    <w:rsid w:val="00650B69"/>
    <w:rsid w:val="006558FE"/>
    <w:rsid w:val="00683D07"/>
    <w:rsid w:val="006C19B9"/>
    <w:rsid w:val="006E294F"/>
    <w:rsid w:val="007067F6"/>
    <w:rsid w:val="007152FC"/>
    <w:rsid w:val="00784CA1"/>
    <w:rsid w:val="007E0E7C"/>
    <w:rsid w:val="00830D51"/>
    <w:rsid w:val="00851DDF"/>
    <w:rsid w:val="008543ED"/>
    <w:rsid w:val="008C4508"/>
    <w:rsid w:val="0095131E"/>
    <w:rsid w:val="009F04D7"/>
    <w:rsid w:val="00A03717"/>
    <w:rsid w:val="00AD7D56"/>
    <w:rsid w:val="00AE27AD"/>
    <w:rsid w:val="00B03D68"/>
    <w:rsid w:val="00C253E5"/>
    <w:rsid w:val="00C64991"/>
    <w:rsid w:val="00C846C9"/>
    <w:rsid w:val="00CD4B75"/>
    <w:rsid w:val="00CF74F8"/>
    <w:rsid w:val="00D35D37"/>
    <w:rsid w:val="00D4557A"/>
    <w:rsid w:val="00D47236"/>
    <w:rsid w:val="00E217DD"/>
    <w:rsid w:val="00E35E37"/>
    <w:rsid w:val="00F965C6"/>
    <w:rsid w:val="00FD6D58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B609A"/>
  <w15:chartTrackingRefBased/>
  <w15:docId w15:val="{54A231F0-A85D-4B81-B2FE-0A044C5A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717"/>
  </w:style>
  <w:style w:type="paragraph" w:styleId="Heading1">
    <w:name w:val="heading 1"/>
    <w:basedOn w:val="Normal"/>
    <w:next w:val="Normal"/>
    <w:link w:val="Heading1Char"/>
    <w:uiPriority w:val="9"/>
    <w:qFormat/>
    <w:rsid w:val="00A03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3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3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037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7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7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7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7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7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7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7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7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7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71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21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7D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3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B32"/>
  </w:style>
  <w:style w:type="paragraph" w:styleId="Footer">
    <w:name w:val="footer"/>
    <w:basedOn w:val="Normal"/>
    <w:link w:val="FooterChar"/>
    <w:uiPriority w:val="99"/>
    <w:unhideWhenUsed/>
    <w:rsid w:val="00193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Organisational structure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Organisational structure</dc:title>
  <dc:subject>Organisational structure</dc:subject>
  <dc:creator>People and Culture</dc:creator>
  <cp:keywords>organisational; organisation; structure; chart; establishment</cp:keywords>
  <dc:description/>
  <cp:lastModifiedBy>Lisa Coburn</cp:lastModifiedBy>
  <cp:revision>9</cp:revision>
  <dcterms:created xsi:type="dcterms:W3CDTF">2026-05-06T01:42:00Z</dcterms:created>
  <dcterms:modified xsi:type="dcterms:W3CDTF">2026-07-09T01:22:00Z</dcterms:modified>
</cp:coreProperties>
</file>