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F5C8" w14:textId="77777777" w:rsidR="0037637C" w:rsidRPr="00B801FB" w:rsidRDefault="0037637C" w:rsidP="00F977C3">
      <w:pPr>
        <w:pStyle w:val="Title"/>
      </w:pPr>
      <w:r w:rsidRPr="00B801FB">
        <w:t>Family Group Meetings</w:t>
      </w:r>
    </w:p>
    <w:p w14:paraId="25485F84" w14:textId="77777777" w:rsidR="0037637C" w:rsidRPr="00B801FB" w:rsidRDefault="0037637C" w:rsidP="00F977C3">
      <w:pPr>
        <w:pStyle w:val="Subtitle"/>
      </w:pPr>
      <w:r w:rsidRPr="00B801FB">
        <w:t>Helping children to be safe</w:t>
      </w:r>
    </w:p>
    <w:p w14:paraId="35E417F6" w14:textId="77777777" w:rsidR="00D32730" w:rsidRPr="0037637C" w:rsidRDefault="00D32730" w:rsidP="00F977C3"/>
    <w:p w14:paraId="5F497ACD" w14:textId="09724AAF" w:rsidR="0037637C" w:rsidRPr="00F977C3" w:rsidRDefault="0037637C" w:rsidP="00F977C3">
      <w:r w:rsidRPr="00F977C3">
        <w:t>All families have happy, sad and scary times.</w:t>
      </w:r>
    </w:p>
    <w:p w14:paraId="1464F8DA" w14:textId="77777777" w:rsidR="0037637C" w:rsidRPr="00F977C3" w:rsidRDefault="0037637C" w:rsidP="00F977C3"/>
    <w:p w14:paraId="5AAF5085" w14:textId="37921A53" w:rsidR="0037637C" w:rsidRPr="00F977C3" w:rsidRDefault="0037637C" w:rsidP="00F977C3">
      <w:r w:rsidRPr="00F977C3">
        <w:t>Sometimes families need help to</w:t>
      </w:r>
      <w:r w:rsidRPr="00F977C3">
        <w:t xml:space="preserve"> </w:t>
      </w:r>
      <w:r w:rsidRPr="00F977C3">
        <w:t>change the things that are sad or scary.</w:t>
      </w:r>
    </w:p>
    <w:p w14:paraId="4E39478B" w14:textId="77777777" w:rsidR="0037637C" w:rsidRPr="00F977C3" w:rsidRDefault="0037637C" w:rsidP="00F977C3"/>
    <w:p w14:paraId="4518853E" w14:textId="30029A26" w:rsidR="0037637C" w:rsidRPr="00F977C3" w:rsidRDefault="0037637C" w:rsidP="00F977C3">
      <w:r w:rsidRPr="00F977C3">
        <w:t>When parents need help to</w:t>
      </w:r>
      <w:r w:rsidRPr="00F977C3">
        <w:t xml:space="preserve"> </w:t>
      </w:r>
      <w:r w:rsidRPr="00F977C3">
        <w:t>look after their kids, we have a meeting called a Family Group Meeting,</w:t>
      </w:r>
      <w:r w:rsidRPr="00F977C3">
        <w:t xml:space="preserve"> </w:t>
      </w:r>
      <w:r w:rsidRPr="00F977C3">
        <w:t>to talk about what is happening.</w:t>
      </w:r>
    </w:p>
    <w:p w14:paraId="22B05F57" w14:textId="77777777" w:rsidR="0037637C" w:rsidRPr="00F977C3" w:rsidRDefault="0037637C" w:rsidP="00F977C3"/>
    <w:p w14:paraId="39F297E5" w14:textId="674B651E" w:rsidR="0037637C" w:rsidRPr="00F977C3" w:rsidRDefault="0037637C" w:rsidP="00F977C3">
      <w:r w:rsidRPr="00F977C3">
        <w:t>This is where you and</w:t>
      </w:r>
      <w:r w:rsidRPr="00F977C3">
        <w:t xml:space="preserve"> </w:t>
      </w:r>
      <w:r w:rsidRPr="00F977C3">
        <w:t>all the important people in your life</w:t>
      </w:r>
      <w:r w:rsidRPr="00F977C3">
        <w:t xml:space="preserve"> </w:t>
      </w:r>
      <w:r w:rsidRPr="00F977C3">
        <w:t>talk about how to keep you safe and well.</w:t>
      </w:r>
    </w:p>
    <w:p w14:paraId="195FF3F1" w14:textId="77777777" w:rsidR="0037637C" w:rsidRPr="00F977C3" w:rsidRDefault="0037637C" w:rsidP="00F977C3"/>
    <w:p w14:paraId="52E75229" w14:textId="27B2EB00" w:rsidR="0037637C" w:rsidRPr="00F977C3" w:rsidRDefault="0037637C" w:rsidP="00F977C3">
      <w:r w:rsidRPr="00F977C3">
        <w:t>A person called a convenor will be at the meeting</w:t>
      </w:r>
      <w:r w:rsidRPr="00F977C3">
        <w:t xml:space="preserve"> </w:t>
      </w:r>
      <w:r w:rsidRPr="00F977C3">
        <w:t>to make sure everyone has a say.</w:t>
      </w:r>
    </w:p>
    <w:p w14:paraId="4BAC0948" w14:textId="77777777" w:rsidR="0037637C" w:rsidRPr="00F977C3" w:rsidRDefault="0037637C" w:rsidP="00F977C3"/>
    <w:p w14:paraId="45F60B4B" w14:textId="1902BDE2" w:rsidR="0037637C" w:rsidRPr="00F977C3" w:rsidRDefault="0037637C" w:rsidP="00F977C3">
      <w:r w:rsidRPr="00F977C3">
        <w:t>Your teacher, or a family member like</w:t>
      </w:r>
      <w:r w:rsidRPr="00F977C3">
        <w:t xml:space="preserve"> </w:t>
      </w:r>
      <w:r w:rsidRPr="00F977C3">
        <w:t>an aunty, might be there to talk about</w:t>
      </w:r>
      <w:r w:rsidRPr="00F977C3">
        <w:t xml:space="preserve"> </w:t>
      </w:r>
      <w:r w:rsidRPr="00F977C3">
        <w:t>how you're going and</w:t>
      </w:r>
      <w:r w:rsidRPr="00F977C3">
        <w:t xml:space="preserve"> </w:t>
      </w:r>
      <w:r w:rsidRPr="00F977C3">
        <w:t>how they can help.</w:t>
      </w:r>
    </w:p>
    <w:p w14:paraId="1A1D8004" w14:textId="77777777" w:rsidR="0037637C" w:rsidRPr="00F977C3" w:rsidRDefault="0037637C" w:rsidP="00F977C3"/>
    <w:p w14:paraId="14A94BD0" w14:textId="02F331C7" w:rsidR="0037637C" w:rsidRPr="00F977C3" w:rsidRDefault="0037637C" w:rsidP="00F977C3">
      <w:r w:rsidRPr="00F977C3">
        <w:t>At the meeting you can tell people</w:t>
      </w:r>
      <w:r w:rsidRPr="00F977C3">
        <w:t xml:space="preserve"> what makes you happy and what makes you sad or scared.</w:t>
      </w:r>
    </w:p>
    <w:p w14:paraId="33917A21" w14:textId="77777777" w:rsidR="0037637C" w:rsidRPr="00F977C3" w:rsidRDefault="0037637C" w:rsidP="00F977C3"/>
    <w:p w14:paraId="1A5E3687" w14:textId="77777777" w:rsidR="0037637C" w:rsidRPr="00F977C3" w:rsidRDefault="0037637C" w:rsidP="00F977C3">
      <w:r w:rsidRPr="00F977C3">
        <w:t>If there is someone you are close to</w:t>
      </w:r>
      <w:r w:rsidRPr="00F977C3">
        <w:t xml:space="preserve"> </w:t>
      </w:r>
      <w:r w:rsidRPr="00F977C3">
        <w:t>and trust, you can ask them to</w:t>
      </w:r>
      <w:r w:rsidRPr="00F977C3">
        <w:t xml:space="preserve"> </w:t>
      </w:r>
      <w:r w:rsidRPr="00F977C3">
        <w:t>help you say what you are feeling.</w:t>
      </w:r>
    </w:p>
    <w:p w14:paraId="6749E494" w14:textId="77777777" w:rsidR="0037637C" w:rsidRPr="00F977C3" w:rsidRDefault="0037637C" w:rsidP="00F977C3"/>
    <w:p w14:paraId="35CA38A4" w14:textId="6F6196E5" w:rsidR="0037637C" w:rsidRPr="00F977C3" w:rsidRDefault="0037637C" w:rsidP="00F977C3">
      <w:r w:rsidRPr="00F977C3">
        <w:t>You can write a letter or draw a picture</w:t>
      </w:r>
      <w:r w:rsidRPr="00F977C3">
        <w:t xml:space="preserve"> </w:t>
      </w:r>
      <w:r w:rsidRPr="00F977C3">
        <w:t>about what you are feeling.</w:t>
      </w:r>
    </w:p>
    <w:p w14:paraId="6AC90632" w14:textId="77777777" w:rsidR="0037637C" w:rsidRPr="00F977C3" w:rsidRDefault="0037637C" w:rsidP="00F977C3"/>
    <w:p w14:paraId="2189A55F" w14:textId="0B22392B" w:rsidR="0037637C" w:rsidRPr="00F977C3" w:rsidRDefault="0037637C" w:rsidP="00F977C3">
      <w:r w:rsidRPr="00F977C3">
        <w:t>You and your family will then get some time alone to talk about how to keep you safe.</w:t>
      </w:r>
      <w:r w:rsidR="00B801FB" w:rsidRPr="00F977C3">
        <w:t xml:space="preserve"> </w:t>
      </w:r>
      <w:r w:rsidRPr="00F977C3">
        <w:t>This is called family time.</w:t>
      </w:r>
    </w:p>
    <w:p w14:paraId="25ABBAE8" w14:textId="77777777" w:rsidR="0037637C" w:rsidRPr="00F977C3" w:rsidRDefault="0037637C" w:rsidP="00F977C3"/>
    <w:p w14:paraId="2EF9428B" w14:textId="3AF7CB56" w:rsidR="0037637C" w:rsidRPr="00F977C3" w:rsidRDefault="0037637C" w:rsidP="00F977C3">
      <w:r w:rsidRPr="00F977C3">
        <w:t>At the end of the meeting,</w:t>
      </w:r>
      <w:r w:rsidRPr="00F977C3">
        <w:t xml:space="preserve"> </w:t>
      </w:r>
      <w:r w:rsidRPr="00F977C3">
        <w:t xml:space="preserve">everyone will </w:t>
      </w:r>
      <w:proofErr w:type="gramStart"/>
      <w:r w:rsidRPr="00F977C3">
        <w:t>make a plan</w:t>
      </w:r>
      <w:proofErr w:type="gramEnd"/>
      <w:r w:rsidRPr="00F977C3">
        <w:t xml:space="preserve"> </w:t>
      </w:r>
      <w:r w:rsidRPr="00F977C3">
        <w:t>to keep you safe and cared for.</w:t>
      </w:r>
      <w:r w:rsidR="00B801FB" w:rsidRPr="00F977C3">
        <w:t xml:space="preserve"> </w:t>
      </w:r>
    </w:p>
    <w:p w14:paraId="12DAA37D" w14:textId="77777777" w:rsidR="0037637C" w:rsidRPr="00F977C3" w:rsidRDefault="0037637C" w:rsidP="00F977C3"/>
    <w:p w14:paraId="1BA71C45" w14:textId="752564AD" w:rsidR="0037637C" w:rsidRPr="00F977C3" w:rsidRDefault="0037637C" w:rsidP="00F977C3">
      <w:r w:rsidRPr="00F977C3">
        <w:t>You and your family will</w:t>
      </w:r>
      <w:r w:rsidRPr="00F977C3">
        <w:t xml:space="preserve"> </w:t>
      </w:r>
      <w:r w:rsidRPr="00F977C3">
        <w:t>get all the help you need.</w:t>
      </w:r>
    </w:p>
    <w:p w14:paraId="77EAC30A" w14:textId="77777777" w:rsidR="00B801FB" w:rsidRPr="00F977C3" w:rsidRDefault="00B801FB" w:rsidP="00F977C3"/>
    <w:p w14:paraId="6C5196E1" w14:textId="508ACA59" w:rsidR="0037637C" w:rsidRPr="00F977C3" w:rsidRDefault="00B801FB" w:rsidP="00F977C3">
      <w:r w:rsidRPr="00F977C3">
        <w:t xml:space="preserve">You will get a copy of the </w:t>
      </w:r>
      <w:proofErr w:type="gramStart"/>
      <w:r w:rsidRPr="00F977C3">
        <w:t>plan</w:t>
      </w:r>
      <w:proofErr w:type="gramEnd"/>
      <w:r w:rsidRPr="00F977C3">
        <w:t xml:space="preserve"> </w:t>
      </w:r>
      <w:r w:rsidR="0037637C" w:rsidRPr="00F977C3">
        <w:t>so you know what has been said and who needs to do what.</w:t>
      </w:r>
    </w:p>
    <w:p w14:paraId="3F1107D5" w14:textId="77777777" w:rsidR="00B801FB" w:rsidRPr="00F977C3" w:rsidRDefault="00B801FB" w:rsidP="00F977C3"/>
    <w:p w14:paraId="75BF1420" w14:textId="6DB05691" w:rsidR="0037637C" w:rsidRPr="00F977C3" w:rsidRDefault="0037637C" w:rsidP="00F977C3">
      <w:r w:rsidRPr="00F977C3">
        <w:t>A person called</w:t>
      </w:r>
      <w:r w:rsidR="00B801FB" w:rsidRPr="00F977C3">
        <w:t xml:space="preserve"> </w:t>
      </w:r>
      <w:r w:rsidRPr="00F977C3">
        <w:t>a Child Safety Officer will</w:t>
      </w:r>
      <w:r w:rsidRPr="00F977C3">
        <w:t xml:space="preserve"> </w:t>
      </w:r>
      <w:r w:rsidRPr="00F977C3">
        <w:t>visit you and your family</w:t>
      </w:r>
      <w:r w:rsidRPr="00F977C3">
        <w:t xml:space="preserve"> </w:t>
      </w:r>
      <w:r w:rsidRPr="00F977C3">
        <w:t>to make sure the</w:t>
      </w:r>
      <w:r w:rsidRPr="00F977C3">
        <w:t xml:space="preserve"> </w:t>
      </w:r>
      <w:r w:rsidRPr="00F977C3">
        <w:t>plan is working.</w:t>
      </w:r>
    </w:p>
    <w:p w14:paraId="1AC02334" w14:textId="3E74082F" w:rsidR="0037637C" w:rsidRPr="00F977C3" w:rsidRDefault="0037637C" w:rsidP="00F977C3"/>
    <w:p w14:paraId="0A843851" w14:textId="6EE06B35" w:rsidR="0037637C" w:rsidRPr="00F977C3" w:rsidRDefault="0037637C" w:rsidP="00F977C3">
      <w:r w:rsidRPr="00F977C3">
        <w:t xml:space="preserve">We are all here because we care about </w:t>
      </w:r>
      <w:proofErr w:type="gramStart"/>
      <w:r w:rsidRPr="00F977C3">
        <w:t>you</w:t>
      </w:r>
      <w:proofErr w:type="gramEnd"/>
      <w:r w:rsidRPr="00F977C3">
        <w:t xml:space="preserve"> and</w:t>
      </w:r>
      <w:r w:rsidRPr="00F977C3">
        <w:t xml:space="preserve"> </w:t>
      </w:r>
      <w:r w:rsidRPr="00F977C3">
        <w:t>we want you to be safe and happy.</w:t>
      </w:r>
    </w:p>
    <w:p w14:paraId="508F723C" w14:textId="77777777" w:rsidR="0037637C" w:rsidRPr="00B801FB" w:rsidRDefault="0037637C" w:rsidP="00F977C3"/>
    <w:p w14:paraId="204B4353" w14:textId="77777777" w:rsidR="00B801FB" w:rsidRDefault="00B801FB" w:rsidP="00F977C3"/>
    <w:p w14:paraId="67444AD0" w14:textId="01515497" w:rsidR="0037637C" w:rsidRPr="00B801FB" w:rsidRDefault="00F57897" w:rsidP="00F977C3">
      <w:pPr>
        <w:rPr>
          <w:rStyle w:val="SubtleEmphasis"/>
        </w:rPr>
      </w:pPr>
      <w:r>
        <w:rPr>
          <w:rStyle w:val="SubtleEmphasis"/>
        </w:rPr>
        <w:t>VERSION</w:t>
      </w:r>
      <w:r w:rsidR="0037637C" w:rsidRPr="00B801FB">
        <w:rPr>
          <w:rStyle w:val="SubtleEmphasis"/>
        </w:rPr>
        <w:t xml:space="preserve"> 0485 AUG2019</w:t>
      </w:r>
    </w:p>
    <w:p w14:paraId="32DE13BC" w14:textId="77777777" w:rsidR="0037637C" w:rsidRPr="0037637C" w:rsidRDefault="0037637C" w:rsidP="00F977C3"/>
    <w:p w14:paraId="2B6401F2" w14:textId="4EECF9A6" w:rsidR="0037637C" w:rsidRPr="0037637C" w:rsidRDefault="0037637C" w:rsidP="00F977C3"/>
    <w:p w14:paraId="40CA76E1" w14:textId="77777777" w:rsidR="0037637C" w:rsidRPr="0037637C" w:rsidRDefault="0037637C" w:rsidP="00F977C3">
      <w:pPr>
        <w:rPr>
          <w:lang w:val="en-AU"/>
        </w:rPr>
      </w:pPr>
    </w:p>
    <w:sectPr w:rsidR="0037637C" w:rsidRPr="0037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7C"/>
    <w:rsid w:val="0037637C"/>
    <w:rsid w:val="00B801FB"/>
    <w:rsid w:val="00B92057"/>
    <w:rsid w:val="00D32730"/>
    <w:rsid w:val="00F55BAF"/>
    <w:rsid w:val="00F57897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356D696"/>
  <w15:chartTrackingRefBased/>
  <w15:docId w15:val="{4C906EAD-0F84-441B-B5A7-4ADBB23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C3"/>
    <w:pPr>
      <w:spacing w:after="0" w:line="240" w:lineRule="auto"/>
    </w:pPr>
    <w:rPr>
      <w:rFonts w:ascii="Arial" w:eastAsia="PMingLiU" w:hAnsi="Arial" w:cs="Arial"/>
      <w:w w:val="95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1FB"/>
    <w:pPr>
      <w:spacing w:after="80"/>
      <w:contextualSpacing/>
    </w:pPr>
    <w:rPr>
      <w:rFonts w:eastAsia="Arial Narrow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01FB"/>
    <w:rPr>
      <w:rFonts w:ascii="Arial" w:eastAsia="Arial Narrow" w:hAnsi="Arial" w:cs="Arial"/>
      <w:spacing w:val="-10"/>
      <w:w w:val="9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1FB"/>
    <w:pPr>
      <w:numPr>
        <w:ilvl w:val="1"/>
      </w:numPr>
      <w:spacing w:after="160" w:line="259" w:lineRule="auto"/>
    </w:pPr>
    <w:rPr>
      <w:rFonts w:eastAsia="Arial Narrow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01FB"/>
    <w:rPr>
      <w:rFonts w:ascii="Arial" w:eastAsia="Arial Narrow" w:hAnsi="Arial" w:cs="Arial"/>
      <w:color w:val="595959" w:themeColor="text1" w:themeTint="A6"/>
      <w:spacing w:val="15"/>
      <w:w w:val="9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37C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B801FB"/>
    <w:rPr>
      <w:smallCaps/>
      <w:color w:val="5A5A5A" w:themeColor="text1" w:themeTint="A5"/>
    </w:rPr>
  </w:style>
  <w:style w:type="character" w:styleId="SubtleEmphasis">
    <w:name w:val="Subtle Emphasis"/>
    <w:basedOn w:val="SubtleReference"/>
    <w:uiPriority w:val="19"/>
    <w:qFormat/>
    <w:rsid w:val="00B801FB"/>
    <w:rPr>
      <w:smallCaps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Group Meetings - Helping children to be safe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Meetings - Helping children to be safe</dc:title>
  <dc:subject>Family Group Meetings info for kids</dc:subject>
  <dc:creator>Queensland Government</dc:creator>
  <cp:keywords>family group meetings;children;convenor;child safety officer;case plan;fgm</cp:keywords>
  <dc:description/>
  <cp:lastModifiedBy>Carol Leung</cp:lastModifiedBy>
  <cp:revision>4</cp:revision>
  <dcterms:created xsi:type="dcterms:W3CDTF">2025-07-20T23:54:00Z</dcterms:created>
  <dcterms:modified xsi:type="dcterms:W3CDTF">2025-07-21T00:12:00Z</dcterms:modified>
</cp:coreProperties>
</file>